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8FC3" w14:textId="77777777" w:rsidR="00A1239A" w:rsidRDefault="00A1239A" w:rsidP="00A1239A">
      <w:pPr>
        <w:spacing w:line="360" w:lineRule="auto"/>
        <w:jc w:val="both"/>
      </w:pPr>
    </w:p>
    <w:p w14:paraId="2E6A3713" w14:textId="722DA94C" w:rsidR="00A1239A" w:rsidRDefault="00A1239A" w:rsidP="00A1239A">
      <w:pPr>
        <w:spacing w:line="360" w:lineRule="auto"/>
        <w:jc w:val="center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MÔN TOÁN</w:t>
      </w:r>
    </w:p>
    <w:p w14:paraId="5CC4C1EB" w14:textId="1A5F951C" w:rsidR="00E423FE" w:rsidRPr="00E423FE" w:rsidRDefault="00E423FE" w:rsidP="00A1239A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CHỦ ĐỀ 2: CÁC SỐ ĐẾN 10</w:t>
      </w:r>
    </w:p>
    <w:p w14:paraId="3BCFA640" w14:textId="65A6E534" w:rsidR="00A1239A" w:rsidRPr="00945FC1" w:rsidRDefault="00A1239A" w:rsidP="00A1239A">
      <w:pPr>
        <w:spacing w:line="360" w:lineRule="auto"/>
        <w:jc w:val="center"/>
        <w:rPr>
          <w:sz w:val="28"/>
          <w:szCs w:val="28"/>
        </w:rPr>
      </w:pPr>
      <w:r w:rsidRPr="00A55A97">
        <w:rPr>
          <w:b/>
          <w:sz w:val="28"/>
          <w:szCs w:val="28"/>
        </w:rPr>
        <w:t xml:space="preserve">BÀI: </w:t>
      </w:r>
      <w:r w:rsidRPr="00A55A97">
        <w:rPr>
          <w:b/>
          <w:sz w:val="28"/>
          <w:szCs w:val="28"/>
          <w:lang w:val="en-US"/>
        </w:rPr>
        <w:t xml:space="preserve">SỐ </w:t>
      </w:r>
      <w:r w:rsidR="00E423FE">
        <w:rPr>
          <w:b/>
          <w:sz w:val="28"/>
          <w:szCs w:val="28"/>
          <w:lang w:val="en-US"/>
        </w:rPr>
        <w:t>6</w:t>
      </w:r>
      <w:r w:rsidRPr="00A55A97">
        <w:rPr>
          <w:b/>
          <w:sz w:val="28"/>
          <w:szCs w:val="28"/>
        </w:rPr>
        <w:t xml:space="preserve"> (tiết</w:t>
      </w:r>
      <w:r>
        <w:rPr>
          <w:b/>
          <w:sz w:val="28"/>
          <w:szCs w:val="28"/>
          <w:lang w:val="en-US"/>
        </w:rPr>
        <w:t xml:space="preserve"> 1</w:t>
      </w:r>
      <w:r w:rsidRPr="00A55A97">
        <w:rPr>
          <w:b/>
          <w:sz w:val="28"/>
          <w:szCs w:val="28"/>
        </w:rPr>
        <w:t>)</w:t>
      </w:r>
    </w:p>
    <w:p w14:paraId="2829B0A1" w14:textId="77777777" w:rsidR="00A1239A" w:rsidRPr="00A55A97" w:rsidRDefault="00A1239A" w:rsidP="00A1239A">
      <w:pPr>
        <w:numPr>
          <w:ilvl w:val="0"/>
          <w:numId w:val="1"/>
        </w:numPr>
        <w:spacing w:line="360" w:lineRule="auto"/>
        <w:ind w:left="720" w:hanging="36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 xml:space="preserve">MỤC TIÊU </w:t>
      </w:r>
    </w:p>
    <w:p w14:paraId="6269DFFC" w14:textId="77777777" w:rsidR="00A1239A" w:rsidRPr="00A55A97" w:rsidRDefault="00A1239A" w:rsidP="00A1239A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Kiến thức, kĩ năng:</w:t>
      </w:r>
    </w:p>
    <w:p w14:paraId="12C2BC0A" w14:textId="686DE6D0" w:rsidR="00A1239A" w:rsidRPr="00A55A97" w:rsidRDefault="00A1239A" w:rsidP="00A1239A">
      <w:pPr>
        <w:tabs>
          <w:tab w:val="left" w:pos="1170"/>
        </w:tabs>
        <w:spacing w:line="360" w:lineRule="auto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    -   Đếm, lập số, đọc, viết số </w:t>
      </w:r>
      <w:r w:rsidR="00E423FE">
        <w:rPr>
          <w:sz w:val="28"/>
          <w:szCs w:val="28"/>
          <w:lang w:val="en-US"/>
        </w:rPr>
        <w:t>6</w:t>
      </w:r>
      <w:r w:rsidRPr="00A55A97">
        <w:rPr>
          <w:sz w:val="28"/>
          <w:szCs w:val="28"/>
          <w:lang w:val="en-US"/>
        </w:rPr>
        <w:t>.</w:t>
      </w:r>
    </w:p>
    <w:p w14:paraId="53B477EA" w14:textId="41901E51" w:rsidR="00A1239A" w:rsidRPr="00A55A97" w:rsidRDefault="00A1239A" w:rsidP="00A1239A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Nhận biết được thứ tự dãy số từ 1 đến </w:t>
      </w:r>
      <w:r w:rsidR="00E423FE">
        <w:rPr>
          <w:sz w:val="28"/>
          <w:szCs w:val="28"/>
          <w:lang w:val="en-US"/>
        </w:rPr>
        <w:t>6</w:t>
      </w:r>
      <w:r w:rsidRPr="00A55A97">
        <w:rPr>
          <w:sz w:val="28"/>
          <w:szCs w:val="28"/>
          <w:lang w:val="en-US"/>
        </w:rPr>
        <w:t>.</w:t>
      </w:r>
    </w:p>
    <w:p w14:paraId="4D693342" w14:textId="6CB2C61A" w:rsidR="00A1239A" w:rsidRPr="00A55A97" w:rsidRDefault="00A1239A" w:rsidP="00A1239A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Làm quen số thứ tự trong phạm vi </w:t>
      </w:r>
      <w:r w:rsidR="00E423FE">
        <w:rPr>
          <w:sz w:val="28"/>
          <w:szCs w:val="28"/>
          <w:lang w:val="en-US"/>
        </w:rPr>
        <w:t>6</w:t>
      </w:r>
      <w:r w:rsidRPr="00A55A97">
        <w:rPr>
          <w:sz w:val="28"/>
          <w:szCs w:val="28"/>
          <w:lang w:val="en-US"/>
        </w:rPr>
        <w:t>.</w:t>
      </w:r>
    </w:p>
    <w:p w14:paraId="57E0505A" w14:textId="77777777" w:rsidR="00A1239A" w:rsidRPr="00A55A97" w:rsidRDefault="00A1239A" w:rsidP="00A1239A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Vận dụng thuật ngữ, nói được câu sử dụng số thứ tự.</w:t>
      </w:r>
    </w:p>
    <w:p w14:paraId="537783AE" w14:textId="00B87A4B" w:rsidR="00A1239A" w:rsidRPr="00A55A97" w:rsidRDefault="00A1239A" w:rsidP="00A1239A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So sánh các số trong phạm vi </w:t>
      </w:r>
      <w:r w:rsidR="00E423FE">
        <w:rPr>
          <w:sz w:val="28"/>
          <w:szCs w:val="28"/>
          <w:lang w:val="en-US"/>
        </w:rPr>
        <w:t>6</w:t>
      </w:r>
      <w:r w:rsidRPr="00A55A97">
        <w:rPr>
          <w:sz w:val="28"/>
          <w:szCs w:val="28"/>
          <w:lang w:val="en-US"/>
        </w:rPr>
        <w:t>.</w:t>
      </w:r>
    </w:p>
    <w:p w14:paraId="2B039523" w14:textId="77777777" w:rsidR="00A1239A" w:rsidRPr="00A55A97" w:rsidRDefault="00A1239A" w:rsidP="00A1239A">
      <w:pPr>
        <w:tabs>
          <w:tab w:val="left" w:pos="90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>-   Phân tích, tổng hợp số.</w:t>
      </w:r>
    </w:p>
    <w:p w14:paraId="437D1AE9" w14:textId="77777777" w:rsidR="00A1239A" w:rsidRPr="00A55A97" w:rsidRDefault="00A1239A" w:rsidP="00A1239A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Phẩm chất:</w:t>
      </w:r>
    </w:p>
    <w:p w14:paraId="317E2327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Trung thực: Thật thà, ngay thẳng trong việc học và làm bài tập.</w:t>
      </w:r>
    </w:p>
    <w:p w14:paraId="4F176616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Chăm chỉ: Chăm học, chăm làm, tích cực tham gia các hoạt động học tập.</w:t>
      </w:r>
    </w:p>
    <w:p w14:paraId="4FB42871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4D8057B5" w14:textId="77777777" w:rsidR="00A1239A" w:rsidRPr="00A55A97" w:rsidRDefault="00A1239A" w:rsidP="00A1239A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chung:</w:t>
      </w:r>
    </w:p>
    <w:p w14:paraId="4FB1A0BB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 xml:space="preserve">Tự chủ và tự học: Tự giác học tập, tham gia vào các hoạt động </w:t>
      </w:r>
    </w:p>
    <w:p w14:paraId="6C7007F0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20ED7282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504EA37E" w14:textId="77777777" w:rsidR="00A1239A" w:rsidRPr="00A55A97" w:rsidRDefault="00A1239A" w:rsidP="00A1239A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đặc thù:</w:t>
      </w:r>
    </w:p>
    <w:p w14:paraId="73E2F070" w14:textId="77777777" w:rsidR="00A1239A" w:rsidRPr="00A55A97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toán học: Trình bày, trao đổi được về các vấn đề trong bài.</w:t>
      </w:r>
    </w:p>
    <w:p w14:paraId="642EE675" w14:textId="7D1B46EE" w:rsidR="00A1239A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</w:rPr>
      </w:pPr>
      <w:r w:rsidRPr="00A55A97">
        <w:rPr>
          <w:color w:val="000000"/>
          <w:sz w:val="28"/>
          <w:szCs w:val="28"/>
        </w:rPr>
        <w:t xml:space="preserve">Tư duy và lập luận toán học: </w:t>
      </w:r>
      <w:r>
        <w:rPr>
          <w:color w:val="000000"/>
          <w:sz w:val="28"/>
        </w:rPr>
        <w:t>dựa vào các tranh</w:t>
      </w:r>
      <w:r>
        <w:rPr>
          <w:color w:val="000000"/>
          <w:sz w:val="28"/>
          <w:lang w:val="en-US"/>
        </w:rPr>
        <w:t xml:space="preserve"> đếm và hình thành số </w:t>
      </w:r>
      <w:r w:rsidR="00E811FB">
        <w:rPr>
          <w:color w:val="000000"/>
          <w:sz w:val="28"/>
          <w:lang w:val="en-US"/>
        </w:rPr>
        <w:t>6</w:t>
      </w:r>
      <w:r>
        <w:rPr>
          <w:color w:val="000000"/>
          <w:sz w:val="28"/>
          <w:lang w:val="en-US"/>
        </w:rPr>
        <w:t>, dùng khối lập phương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lập</w:t>
      </w:r>
      <w:r>
        <w:rPr>
          <w:color w:val="000000"/>
          <w:sz w:val="28"/>
        </w:rPr>
        <w:t xml:space="preserve"> ra</w:t>
      </w:r>
      <w:r>
        <w:rPr>
          <w:color w:val="000000"/>
          <w:sz w:val="28"/>
          <w:lang w:val="en-US"/>
        </w:rPr>
        <w:t xml:space="preserve"> được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 xml:space="preserve">các sơ đồ </w:t>
      </w:r>
      <w:r>
        <w:rPr>
          <w:color w:val="000000"/>
          <w:sz w:val="28"/>
          <w:szCs w:val="28"/>
          <w:lang w:val="en-US"/>
        </w:rPr>
        <w:t>tách – gộp</w:t>
      </w:r>
      <w:r>
        <w:rPr>
          <w:color w:val="000000"/>
          <w:sz w:val="28"/>
          <w:lang w:val="en-US"/>
        </w:rPr>
        <w:t xml:space="preserve"> </w:t>
      </w:r>
      <w:r w:rsidR="00E811FB">
        <w:rPr>
          <w:color w:val="000000"/>
          <w:sz w:val="28"/>
          <w:lang w:val="en-US"/>
        </w:rPr>
        <w:t>6</w:t>
      </w:r>
      <w:r>
        <w:rPr>
          <w:color w:val="000000"/>
          <w:sz w:val="28"/>
          <w:lang w:val="en-US"/>
        </w:rPr>
        <w:t>.</w:t>
      </w:r>
    </w:p>
    <w:p w14:paraId="764BF463" w14:textId="720BEB1B" w:rsidR="00A1239A" w:rsidRPr="000802A9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Sử dụng công cụ, phương tiện toán học: biết tìm thẻ số </w:t>
      </w:r>
      <w:r w:rsidR="00E811FB">
        <w:rPr>
          <w:color w:val="000000"/>
          <w:sz w:val="28"/>
          <w:szCs w:val="28"/>
          <w:lang w:val="en-US"/>
        </w:rPr>
        <w:t xml:space="preserve">6 </w:t>
      </w:r>
      <w:r>
        <w:rPr>
          <w:color w:val="000000"/>
          <w:sz w:val="28"/>
          <w:szCs w:val="28"/>
          <w:lang w:val="en-US"/>
        </w:rPr>
        <w:t xml:space="preserve">trong bộ thực hành, biết đếm các khối lập phương, biết cách sử dụng các khối lập phương trong hoạt động lập sơ đồ tách – gộp </w:t>
      </w:r>
      <w:r w:rsidR="00E811FB"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en-US"/>
        </w:rPr>
        <w:t>.</w:t>
      </w:r>
    </w:p>
    <w:p w14:paraId="5AEB6AA8" w14:textId="2390D30B" w:rsidR="00A1239A" w:rsidRPr="00B909BE" w:rsidRDefault="00A1239A" w:rsidP="00A1239A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Mô hình hóa toán học: lập được sơ đồ tách – gộp </w:t>
      </w:r>
      <w:r w:rsidR="00E811FB"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en-US"/>
        </w:rPr>
        <w:t xml:space="preserve"> từ khối lập phương để trình bày và diễn đạt nội dung, ý tưởng.</w:t>
      </w:r>
    </w:p>
    <w:p w14:paraId="14679011" w14:textId="2224A1C4" w:rsidR="00A1239A" w:rsidRDefault="00E811FB" w:rsidP="00A1239A">
      <w:pPr>
        <w:pStyle w:val="ListParagraph"/>
        <w:numPr>
          <w:ilvl w:val="0"/>
          <w:numId w:val="1"/>
        </w:numPr>
        <w:spacing w:line="360" w:lineRule="auto"/>
        <w:ind w:hanging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THIẾT BỊ DẠY HỌC</w:t>
      </w:r>
    </w:p>
    <w:p w14:paraId="640E9844" w14:textId="3D9F5578" w:rsidR="00A1239A" w:rsidRDefault="00A1239A" w:rsidP="00A1239A">
      <w:pPr>
        <w:pStyle w:val="ListParagraph"/>
        <w:numPr>
          <w:ilvl w:val="3"/>
          <w:numId w:val="3"/>
        </w:numPr>
        <w:spacing w:line="360" w:lineRule="auto"/>
        <w:ind w:left="630" w:hanging="27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B909BE">
        <w:rPr>
          <w:b/>
          <w:bCs/>
          <w:sz w:val="28"/>
          <w:szCs w:val="28"/>
          <w:lang w:val="en-US"/>
        </w:rPr>
        <w:t>Giáo viên:</w:t>
      </w:r>
      <w:r w:rsidRPr="00B909BE">
        <w:rPr>
          <w:sz w:val="28"/>
          <w:szCs w:val="28"/>
          <w:lang w:val="en-US"/>
        </w:rPr>
        <w:t xml:space="preserve"> </w:t>
      </w:r>
      <w:r w:rsidR="00E811FB">
        <w:rPr>
          <w:sz w:val="28"/>
          <w:szCs w:val="28"/>
          <w:lang w:val="en-US"/>
        </w:rPr>
        <w:t>6</w:t>
      </w:r>
      <w:r w:rsidRPr="00B909BE">
        <w:rPr>
          <w:sz w:val="28"/>
          <w:szCs w:val="28"/>
          <w:lang w:val="en-US"/>
        </w:rPr>
        <w:t xml:space="preserve"> khối lập phương, các thẻ chữ số từ 1 đến </w:t>
      </w:r>
      <w:r w:rsidR="00E811FB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</w:t>
      </w:r>
    </w:p>
    <w:p w14:paraId="1EF45C78" w14:textId="745439D3" w:rsidR="00A1239A" w:rsidRPr="00B909BE" w:rsidRDefault="00A1239A" w:rsidP="00A1239A">
      <w:pPr>
        <w:pStyle w:val="ListParagraph"/>
        <w:numPr>
          <w:ilvl w:val="3"/>
          <w:numId w:val="3"/>
        </w:numPr>
        <w:spacing w:line="360" w:lineRule="auto"/>
        <w:ind w:left="540" w:hanging="180"/>
        <w:rPr>
          <w:sz w:val="28"/>
          <w:szCs w:val="28"/>
          <w:lang w:val="en-US"/>
        </w:rPr>
      </w:pPr>
      <w:r w:rsidRPr="00B909BE">
        <w:rPr>
          <w:b/>
          <w:bCs/>
          <w:sz w:val="28"/>
          <w:szCs w:val="28"/>
          <w:lang w:val="en-US"/>
        </w:rPr>
        <w:t>Học sinh:</w:t>
      </w:r>
      <w:r w:rsidRPr="00B909BE">
        <w:rPr>
          <w:sz w:val="28"/>
          <w:szCs w:val="28"/>
          <w:lang w:val="en-US"/>
        </w:rPr>
        <w:t xml:space="preserve"> </w:t>
      </w:r>
      <w:r w:rsidR="00E811FB">
        <w:rPr>
          <w:sz w:val="28"/>
          <w:szCs w:val="28"/>
          <w:lang w:val="en-US"/>
        </w:rPr>
        <w:t>6</w:t>
      </w:r>
      <w:r w:rsidRPr="00B909BE">
        <w:rPr>
          <w:sz w:val="28"/>
          <w:szCs w:val="28"/>
          <w:lang w:val="en-US"/>
        </w:rPr>
        <w:t xml:space="preserve"> khối lập phương</w:t>
      </w:r>
      <w:r>
        <w:rPr>
          <w:sz w:val="28"/>
          <w:szCs w:val="28"/>
          <w:lang w:val="en-US"/>
        </w:rPr>
        <w:t>.</w:t>
      </w:r>
    </w:p>
    <w:p w14:paraId="1F8C336C" w14:textId="77777777" w:rsidR="00A1239A" w:rsidRPr="00B909BE" w:rsidRDefault="00A1239A" w:rsidP="00A1239A">
      <w:pPr>
        <w:pStyle w:val="ListParagraph"/>
        <w:numPr>
          <w:ilvl w:val="0"/>
          <w:numId w:val="1"/>
        </w:numPr>
        <w:spacing w:line="360" w:lineRule="auto"/>
        <w:ind w:hanging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CÁC HOẠT ĐỘNG HỌC</w:t>
      </w:r>
    </w:p>
    <w:tbl>
      <w:tblPr>
        <w:tblStyle w:val="TableGrid"/>
        <w:tblpPr w:leftFromText="180" w:rightFromText="180" w:vertAnchor="text" w:tblpY="1"/>
        <w:tblOverlap w:val="never"/>
        <w:tblW w:w="10440" w:type="dxa"/>
        <w:tblLook w:val="0000" w:firstRow="0" w:lastRow="0" w:firstColumn="0" w:lastColumn="0" w:noHBand="0" w:noVBand="0"/>
      </w:tblPr>
      <w:tblGrid>
        <w:gridCol w:w="6030"/>
        <w:gridCol w:w="4410"/>
      </w:tblGrid>
      <w:tr w:rsidR="00A1239A" w:rsidRPr="00A55A97" w14:paraId="40C7A4DA" w14:textId="77777777" w:rsidTr="002C4227">
        <w:tc>
          <w:tcPr>
            <w:tcW w:w="6030" w:type="dxa"/>
            <w:vAlign w:val="center"/>
          </w:tcPr>
          <w:p w14:paraId="609D892E" w14:textId="77777777" w:rsidR="00A1239A" w:rsidRPr="00A55A97" w:rsidRDefault="00A1239A" w:rsidP="002C422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410" w:type="dxa"/>
            <w:vAlign w:val="center"/>
          </w:tcPr>
          <w:p w14:paraId="16A4867A" w14:textId="77777777" w:rsidR="00A1239A" w:rsidRPr="00A55A97" w:rsidRDefault="00A1239A" w:rsidP="002C422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55A97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A1239A" w:rsidRPr="00A55A97" w14:paraId="7C7CA9F7" w14:textId="77777777" w:rsidTr="00BC4742">
        <w:trPr>
          <w:trHeight w:val="4108"/>
        </w:trPr>
        <w:tc>
          <w:tcPr>
            <w:tcW w:w="6030" w:type="dxa"/>
          </w:tcPr>
          <w:p w14:paraId="460C1151" w14:textId="77777777" w:rsidR="00A1239A" w:rsidRPr="00423889" w:rsidRDefault="00A1239A" w:rsidP="002C4227">
            <w:pPr>
              <w:pStyle w:val="ListParagraph"/>
              <w:numPr>
                <w:ilvl w:val="3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23889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423889">
              <w:rPr>
                <w:sz w:val="28"/>
                <w:szCs w:val="28"/>
                <w:lang w:val="en-US"/>
              </w:rPr>
              <w:t>: Khởi động. (</w:t>
            </w:r>
            <w:r>
              <w:rPr>
                <w:sz w:val="28"/>
                <w:szCs w:val="28"/>
                <w:lang w:val="en-US"/>
              </w:rPr>
              <w:t>2</w:t>
            </w:r>
            <w:r w:rsidRPr="00423889">
              <w:rPr>
                <w:sz w:val="28"/>
                <w:szCs w:val="28"/>
                <w:lang w:val="en-US"/>
              </w:rPr>
              <w:t xml:space="preserve"> phút)</w:t>
            </w:r>
          </w:p>
          <w:p w14:paraId="58012D43" w14:textId="77777777" w:rsidR="00A1239A" w:rsidRDefault="00A1239A" w:rsidP="002C4227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40323F34" w14:textId="77777777" w:rsidR="00A1239A" w:rsidRPr="00063B13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 xml:space="preserve">Tạo niềm tin hứng thú học tập cho học sinh. </w:t>
            </w:r>
          </w:p>
          <w:p w14:paraId="62AF7BE4" w14:textId="16DBAC44" w:rsidR="00A1239A" w:rsidRPr="00063B13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063B13">
              <w:rPr>
                <w:sz w:val="28"/>
                <w:szCs w:val="28"/>
                <w:lang w:val="nl-NL"/>
              </w:rPr>
              <w:t xml:space="preserve">Giúp HS ôn lại </w:t>
            </w:r>
            <w:r w:rsidR="008F3FFC">
              <w:rPr>
                <w:sz w:val="28"/>
                <w:szCs w:val="28"/>
                <w:lang w:val="nl-NL"/>
              </w:rPr>
              <w:t>các dấu =, &gt;, &lt;.</w:t>
            </w:r>
          </w:p>
          <w:p w14:paraId="0130B70B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FC06AF">
              <w:rPr>
                <w:b/>
                <w:bCs/>
                <w:sz w:val="28"/>
                <w:szCs w:val="28"/>
                <w:lang w:val="nl-NL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Trò chơi.</w:t>
            </w:r>
          </w:p>
          <w:p w14:paraId="44EAD2F9" w14:textId="77777777" w:rsidR="00A1239A" w:rsidRPr="006A5A49" w:rsidRDefault="00A1239A" w:rsidP="002C4227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7FAC7A37" w14:textId="7C8297D2" w:rsidR="00A1239A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A5A49">
              <w:rPr>
                <w:sz w:val="28"/>
                <w:szCs w:val="28"/>
                <w:lang w:val="en-US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tổ chức</w:t>
            </w:r>
            <w:r w:rsidRPr="006A5A49">
              <w:rPr>
                <w:sz w:val="28"/>
                <w:szCs w:val="28"/>
                <w:lang w:val="en-US"/>
              </w:rPr>
              <w:t xml:space="preserve"> trò chơi </w:t>
            </w:r>
            <w:r>
              <w:rPr>
                <w:sz w:val="28"/>
                <w:szCs w:val="28"/>
                <w:lang w:val="en-US"/>
              </w:rPr>
              <w:t>“</w:t>
            </w:r>
            <w:r w:rsidR="00600D6C">
              <w:rPr>
                <w:sz w:val="28"/>
                <w:szCs w:val="28"/>
                <w:lang w:val="en-US"/>
              </w:rPr>
              <w:t>Ai nhanh hơn</w:t>
            </w:r>
            <w:r>
              <w:rPr>
                <w:sz w:val="28"/>
                <w:szCs w:val="28"/>
                <w:lang w:val="en-US"/>
              </w:rPr>
              <w:t>”</w:t>
            </w:r>
            <w:r w:rsidRPr="006A5A49">
              <w:rPr>
                <w:sz w:val="28"/>
                <w:szCs w:val="28"/>
                <w:lang w:val="en-US"/>
              </w:rPr>
              <w:t>.</w:t>
            </w:r>
          </w:p>
          <w:p w14:paraId="1E550C55" w14:textId="77777777" w:rsidR="00600D6C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Giáo viên nêu yêu cầu: </w:t>
            </w:r>
          </w:p>
          <w:p w14:paraId="16D97A88" w14:textId="4210ECB1" w:rsidR="00A1239A" w:rsidRDefault="00600D6C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Mời 2 đội gồm 8 bạn, mỗi đội 4 bạn.</w:t>
            </w:r>
          </w:p>
          <w:p w14:paraId="6F350DB3" w14:textId="18103D6B" w:rsidR="00A1239A" w:rsidRPr="00A55A97" w:rsidRDefault="00600D6C" w:rsidP="002C4227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treo sẵn 4 bài điền dấu, mỗi em sẽ điền dấu vào bài. Đội nào xong trước sẽ thắng</w:t>
            </w:r>
          </w:p>
          <w:p w14:paraId="05D299D5" w14:textId="153716E4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  <w:p w14:paraId="7B642949" w14:textId="2F071D32" w:rsidR="00A1239A" w:rsidRPr="00063B13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b/>
                <w:sz w:val="28"/>
                <w:szCs w:val="28"/>
                <w:lang w:val="en-US"/>
              </w:rPr>
              <w:t>Hoạt động 2:</w:t>
            </w:r>
            <w:r w:rsidRPr="00063B13">
              <w:rPr>
                <w:sz w:val="28"/>
                <w:szCs w:val="28"/>
                <w:lang w:val="en-US"/>
              </w:rPr>
              <w:t xml:space="preserve"> Giới thiệu số </w:t>
            </w:r>
            <w:r w:rsidR="00600D6C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8</w:t>
            </w:r>
            <w:r w:rsidRPr="00063B13">
              <w:rPr>
                <w:sz w:val="28"/>
                <w:szCs w:val="28"/>
                <w:lang w:val="en-US"/>
              </w:rPr>
              <w:t xml:space="preserve"> phút)</w:t>
            </w:r>
          </w:p>
          <w:p w14:paraId="4C90DC77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6C66A050" w14:textId="46A2337C" w:rsidR="00A1239A" w:rsidRPr="00063B13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Đếm lập số, đọc, viết được số </w:t>
            </w:r>
            <w:r w:rsidR="00600D6C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>.</w:t>
            </w:r>
          </w:p>
          <w:p w14:paraId="38210A29" w14:textId="60342B0D" w:rsidR="00A1239A" w:rsidRPr="00063B13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Nhận biết được thứ tự dãy số từ 1 đến </w:t>
            </w:r>
            <w:r w:rsidR="00600D6C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>.</w:t>
            </w:r>
          </w:p>
          <w:p w14:paraId="668F8C5A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Trực quan, Giảng giải – minh họa, thực hành.</w:t>
            </w:r>
          </w:p>
          <w:p w14:paraId="2C084126" w14:textId="77777777" w:rsidR="00A1239A" w:rsidRPr="00647AD0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53B80A39" w14:textId="77777777" w:rsidR="00A1239A" w:rsidRPr="00455A0E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5A0E">
              <w:rPr>
                <w:b/>
                <w:bCs/>
                <w:sz w:val="28"/>
                <w:szCs w:val="28"/>
                <w:lang w:val="en-US"/>
              </w:rPr>
              <w:t>Lập số</w:t>
            </w:r>
          </w:p>
          <w:p w14:paraId="566D081E" w14:textId="77777777" w:rsidR="00A1239A" w:rsidRPr="00063B13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lastRenderedPageBreak/>
              <w:t xml:space="preserve">GV cho HS quan sát tranh và nêu yêu cầu: </w:t>
            </w:r>
          </w:p>
          <w:p w14:paraId="2FDD57D1" w14:textId="05E9AE4F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  + </w:t>
            </w:r>
            <w:r>
              <w:rPr>
                <w:sz w:val="28"/>
                <w:szCs w:val="28"/>
                <w:lang w:val="en-US"/>
              </w:rPr>
              <w:t xml:space="preserve">Có mấy </w:t>
            </w:r>
            <w:r w:rsidR="00600D6C">
              <w:rPr>
                <w:sz w:val="28"/>
                <w:szCs w:val="28"/>
                <w:lang w:val="en-US"/>
              </w:rPr>
              <w:t>con bướm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597EBC80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Có mấy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6E125097" w14:textId="113CEE6D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nói: </w:t>
            </w:r>
            <w:r>
              <w:rPr>
                <w:sz w:val="28"/>
                <w:szCs w:val="28"/>
                <w:lang w:val="en-US"/>
              </w:rPr>
              <w:t>c</w:t>
            </w:r>
            <w:r w:rsidRPr="00A55A97">
              <w:rPr>
                <w:sz w:val="28"/>
                <w:szCs w:val="28"/>
                <w:lang w:val="en-US"/>
              </w:rPr>
              <w:t xml:space="preserve">ó </w:t>
            </w:r>
            <w:r w:rsidR="00D63FA0">
              <w:rPr>
                <w:sz w:val="28"/>
                <w:szCs w:val="28"/>
                <w:lang w:val="en-US"/>
              </w:rPr>
              <w:t>6 con bướm</w:t>
            </w:r>
            <w:r w:rsidRPr="00A55A97">
              <w:rPr>
                <w:sz w:val="28"/>
                <w:szCs w:val="28"/>
                <w:lang w:val="en-US"/>
              </w:rPr>
              <w:t xml:space="preserve">, có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 xml:space="preserve">, ta </w:t>
            </w:r>
            <w:r w:rsidRPr="00A55A97">
              <w:rPr>
                <w:sz w:val="28"/>
                <w:szCs w:val="28"/>
                <w:lang w:val="en-US"/>
              </w:rPr>
              <w:t xml:space="preserve">có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FAAA5BE" w14:textId="1EEEF1FC" w:rsidR="00A1239A" w:rsidRPr="00455A0E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55A0E">
              <w:rPr>
                <w:b/>
                <w:bCs/>
                <w:sz w:val="28"/>
                <w:szCs w:val="28"/>
                <w:lang w:val="en-US"/>
              </w:rPr>
              <w:t xml:space="preserve">Đọc viết, số </w:t>
            </w:r>
            <w:r w:rsidR="00D63FA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  <w:p w14:paraId="60A551A6" w14:textId="6AA03160" w:rsidR="00A1239A" w:rsidRPr="00063B13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giới thiệu: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 xml:space="preserve"> được viết bởi chữ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 xml:space="preserve"> – đọc là “</w:t>
            </w:r>
            <w:r w:rsidR="00D63FA0">
              <w:rPr>
                <w:sz w:val="28"/>
                <w:szCs w:val="28"/>
                <w:lang w:val="en-US"/>
              </w:rPr>
              <w:t>sáu</w:t>
            </w:r>
            <w:r w:rsidRPr="00063B13">
              <w:rPr>
                <w:sz w:val="28"/>
                <w:szCs w:val="28"/>
                <w:lang w:val="en-US"/>
              </w:rPr>
              <w:t>”.</w:t>
            </w:r>
          </w:p>
          <w:p w14:paraId="413A2F29" w14:textId="0DCDF648" w:rsidR="00A1239A" w:rsidRPr="00063B13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hướng dẫn cách viết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063B13">
              <w:rPr>
                <w:sz w:val="28"/>
                <w:szCs w:val="28"/>
                <w:lang w:val="en-US"/>
              </w:rPr>
              <w:t xml:space="preserve">.  </w:t>
            </w:r>
          </w:p>
          <w:p w14:paraId="70301A46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06CDC3B" w14:textId="77777777" w:rsidR="00A1239A" w:rsidRPr="00C03E99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496D04" w14:textId="2A1EF3BE" w:rsidR="00A1239A" w:rsidRPr="00063B13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GV đọc số từ 1 đến </w:t>
            </w:r>
            <w:r w:rsidR="00D63FA0">
              <w:rPr>
                <w:sz w:val="28"/>
                <w:szCs w:val="28"/>
                <w:lang w:val="en-US"/>
              </w:rPr>
              <w:t>6</w:t>
            </w:r>
          </w:p>
          <w:p w14:paraId="7AE82B63" w14:textId="77777777" w:rsidR="00A1239A" w:rsidRPr="00C03E99" w:rsidRDefault="00A1239A" w:rsidP="002C4227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37D560CA" w14:textId="77777777" w:rsidR="00A1239A" w:rsidRPr="002C1580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xét, chốt và chuyển ý.</w:t>
            </w:r>
          </w:p>
          <w:p w14:paraId="0FEEE78C" w14:textId="77777777" w:rsidR="00A1239A" w:rsidRPr="00B85105" w:rsidRDefault="00A1239A" w:rsidP="002C4227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hoạt động </w:t>
            </w:r>
            <w:r>
              <w:rPr>
                <w:b/>
                <w:i/>
                <w:sz w:val="28"/>
                <w:szCs w:val="26"/>
                <w:lang w:val="en-US"/>
              </w:rPr>
              <w:t>2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5B35A83F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quan sát hình và trình bày, học sinh phát triển năng lực tư duy và lập luận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3484502E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cách trình bày, giải thích,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5304BFA3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942A32" wp14:editId="7423AF94">
                      <wp:simplePos x="0" y="0"/>
                      <wp:positionH relativeFrom="column">
                        <wp:posOffset>-84755</wp:posOffset>
                      </wp:positionH>
                      <wp:positionV relativeFrom="paragraph">
                        <wp:posOffset>126161</wp:posOffset>
                      </wp:positionV>
                      <wp:extent cx="6625087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5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F953B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9.95pt" to="5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838C2A1" w14:textId="77777777" w:rsidR="00A1239A" w:rsidRPr="00051E18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iCs/>
                <w:sz w:val="28"/>
                <w:szCs w:val="28"/>
                <w:lang w:val="en-US"/>
              </w:rPr>
              <w:t>Hoạt động 3</w:t>
            </w:r>
            <w:r w:rsidRPr="00051E18">
              <w:rPr>
                <w:sz w:val="28"/>
                <w:szCs w:val="28"/>
                <w:lang w:val="en-US"/>
              </w:rPr>
              <w:t>: Thực hành đếm, lập số (</w:t>
            </w:r>
            <w:r>
              <w:rPr>
                <w:sz w:val="28"/>
                <w:szCs w:val="28"/>
                <w:lang w:val="en-US"/>
              </w:rPr>
              <w:t>8</w:t>
            </w:r>
            <w:r w:rsidRPr="00051E18">
              <w:rPr>
                <w:sz w:val="28"/>
                <w:szCs w:val="28"/>
                <w:lang w:val="en-US"/>
              </w:rPr>
              <w:t xml:space="preserve"> phút)</w:t>
            </w:r>
          </w:p>
          <w:p w14:paraId="348F8257" w14:textId="77777777" w:rsidR="00A1239A" w:rsidRPr="00B952B2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u w:val="single"/>
                <w:lang w:val="en-US"/>
              </w:rPr>
              <w:t>Mục tiêu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14:paraId="00881428" w14:textId="30FBDC58" w:rsidR="00A1239A" w:rsidRPr="00A55A97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Nhận biết được thứ tự dãy số từ 1 đến </w:t>
            </w:r>
            <w:r w:rsidR="00D457D6">
              <w:rPr>
                <w:sz w:val="28"/>
                <w:szCs w:val="28"/>
                <w:lang w:val="en-US"/>
              </w:rPr>
              <w:t>6</w:t>
            </w:r>
          </w:p>
          <w:p w14:paraId="7F7A001E" w14:textId="57742DCD" w:rsidR="00A1239A" w:rsidRPr="00A55A97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Làm quen số thứ tự trong phạm vi </w:t>
            </w:r>
            <w:r w:rsidR="00D457D6">
              <w:rPr>
                <w:sz w:val="28"/>
                <w:szCs w:val="28"/>
                <w:lang w:val="en-US"/>
              </w:rPr>
              <w:t>6</w:t>
            </w:r>
          </w:p>
          <w:p w14:paraId="06638AF2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Nội dung thuật ngữ, nói được câu sử dụng số thứ tự.</w:t>
            </w:r>
          </w:p>
          <w:p w14:paraId="33D6114C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thực hành – luyện tập, làm việc nhóm.</w:t>
            </w:r>
          </w:p>
          <w:p w14:paraId="366270F8" w14:textId="77777777" w:rsidR="00A1239A" w:rsidRPr="00B952B2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lastRenderedPageBreak/>
              <w:t>Cách tiến hành:</w:t>
            </w:r>
          </w:p>
          <w:p w14:paraId="7994A43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 hướng dẫn học sinh sử dụng ngón tay, khối lập phương để đếm và lập số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66C04A7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8FB697E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0AACB0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8FB255" w14:textId="7A6DC5F3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vỗ tay lần lượt từ 1 tới </w:t>
            </w:r>
            <w:r w:rsidR="002733AB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cái và ngược lại.</w:t>
            </w:r>
          </w:p>
          <w:p w14:paraId="37B92AEA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5B02A26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 c</w:t>
            </w:r>
            <w:r w:rsidRPr="00A55A97">
              <w:rPr>
                <w:sz w:val="28"/>
                <w:szCs w:val="28"/>
                <w:lang w:val="en-US"/>
              </w:rPr>
              <w:t xml:space="preserve">hia nhóm </w:t>
            </w:r>
            <w:r>
              <w:rPr>
                <w:sz w:val="28"/>
                <w:szCs w:val="28"/>
                <w:lang w:val="en-US"/>
              </w:rPr>
              <w:t>5 và phân công nhiệm vụ: (HS sẽ lần lượt thay đổi nhiệm vụ)</w:t>
            </w:r>
          </w:p>
          <w:p w14:paraId="624DD728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vỗ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F441430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bật ngón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1C75C8A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viết bảng con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14:paraId="6835F19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</w:t>
            </w:r>
            <w:r w:rsidRPr="00A55A97">
              <w:rPr>
                <w:sz w:val="28"/>
                <w:szCs w:val="28"/>
                <w:lang w:val="en-US"/>
              </w:rPr>
              <w:t xml:space="preserve"> 1 HS</w:t>
            </w:r>
            <w:r>
              <w:rPr>
                <w:sz w:val="28"/>
                <w:szCs w:val="28"/>
                <w:lang w:val="en-US"/>
              </w:rPr>
              <w:t xml:space="preserve"> xếp khối lập phương</w:t>
            </w:r>
            <w:r w:rsidRPr="00A55A97">
              <w:rPr>
                <w:sz w:val="28"/>
                <w:szCs w:val="28"/>
                <w:lang w:val="en-US"/>
              </w:rPr>
              <w:t>.</w:t>
            </w:r>
          </w:p>
          <w:p w14:paraId="78816D44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+ 1 HS tìm thẻ số gắn lên bảng cài.</w:t>
            </w:r>
          </w:p>
          <w:p w14:paraId="1849B3E1" w14:textId="77777777" w:rsidR="00A1239A" w:rsidRPr="002C1580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quan sát, nhận xét, chuyển ý.</w:t>
            </w:r>
          </w:p>
          <w:p w14:paraId="5E86810C" w14:textId="77777777" w:rsidR="00A1239A" w:rsidRPr="00B85105" w:rsidRDefault="00A1239A" w:rsidP="002C4227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85105">
              <w:rPr>
                <w:b/>
                <w:bCs/>
                <w:i/>
                <w:iCs/>
                <w:sz w:val="28"/>
                <w:szCs w:val="28"/>
                <w:lang w:val="en-US"/>
              </w:rPr>
              <w:t>Qua hoạt động 3:</w:t>
            </w:r>
          </w:p>
          <w:p w14:paraId="6911A00B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thực hành </w:t>
            </w:r>
            <w:r>
              <w:rPr>
                <w:i/>
                <w:sz w:val="28"/>
                <w:szCs w:val="26"/>
                <w:lang w:val="en-US"/>
              </w:rPr>
              <w:t>đếm, lập số</w:t>
            </w:r>
            <w:r>
              <w:rPr>
                <w:i/>
                <w:sz w:val="28"/>
                <w:szCs w:val="26"/>
              </w:rPr>
              <w:t>, học sinh phát triển năng lực</w:t>
            </w:r>
            <w:r>
              <w:rPr>
                <w:i/>
                <w:sz w:val="28"/>
                <w:szCs w:val="26"/>
                <w:lang w:val="en-US"/>
              </w:rPr>
              <w:t xml:space="preserve"> tư duy và lập luận toán học, sử dụng công cụ và phương tiện toán học</w:t>
            </w:r>
          </w:p>
          <w:p w14:paraId="6435BB68" w14:textId="77777777" w:rsidR="00A1239A" w:rsidRPr="00B85105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85105"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thực hành theo nhóm giúp học sinh phát triển năng lực giao tiếp và hợp tác, tự học và giải quyết vấn đề.</w:t>
            </w:r>
          </w:p>
          <w:p w14:paraId="7C6376D2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ED241AA" w14:textId="77777777" w:rsidR="00A1239A" w:rsidRDefault="00A1239A" w:rsidP="002C422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3B13">
              <w:rPr>
                <w:b/>
                <w:bCs/>
                <w:sz w:val="28"/>
                <w:szCs w:val="28"/>
                <w:u w:val="single"/>
              </w:rPr>
              <w:t>NGHỈ GIỮA TIẾT</w:t>
            </w:r>
            <w:r w:rsidRPr="00063B13">
              <w:rPr>
                <w:b/>
                <w:bCs/>
                <w:sz w:val="28"/>
                <w:szCs w:val="28"/>
              </w:rPr>
              <w:t>: Hát, múa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(1 phút)</w:t>
            </w:r>
          </w:p>
          <w:p w14:paraId="332DD579" w14:textId="77777777" w:rsidR="00A1239A" w:rsidRPr="008A0887" w:rsidRDefault="00A1239A" w:rsidP="002C422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0635E13" w14:textId="20ED8361" w:rsidR="00A1239A" w:rsidRDefault="00A1239A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iCs/>
                <w:sz w:val="28"/>
                <w:szCs w:val="28"/>
                <w:lang w:val="en-US"/>
              </w:rPr>
              <w:t>Hoạt động 4</w:t>
            </w:r>
            <w:r w:rsidRPr="00051E18">
              <w:rPr>
                <w:sz w:val="28"/>
                <w:szCs w:val="28"/>
                <w:lang w:val="en-US"/>
              </w:rPr>
              <w:t xml:space="preserve">: Tách - gộp số </w:t>
            </w:r>
            <w:r w:rsidR="00D65BC2">
              <w:rPr>
                <w:sz w:val="28"/>
                <w:szCs w:val="28"/>
                <w:lang w:val="en-US"/>
              </w:rPr>
              <w:t>6</w:t>
            </w:r>
            <w:r w:rsidRPr="00051E18">
              <w:rPr>
                <w:sz w:val="28"/>
                <w:szCs w:val="28"/>
                <w:lang w:val="en-US"/>
              </w:rPr>
              <w:t xml:space="preserve"> (1</w:t>
            </w:r>
            <w:r>
              <w:rPr>
                <w:sz w:val="28"/>
                <w:szCs w:val="28"/>
                <w:lang w:val="en-US"/>
              </w:rPr>
              <w:t>2</w:t>
            </w:r>
            <w:r w:rsidRPr="00051E18">
              <w:rPr>
                <w:sz w:val="28"/>
                <w:szCs w:val="28"/>
                <w:lang w:val="en-US"/>
              </w:rPr>
              <w:t xml:space="preserve"> phút)  </w:t>
            </w:r>
          </w:p>
          <w:p w14:paraId="7F1CAD94" w14:textId="77777777" w:rsidR="00A1239A" w:rsidRPr="00051E18" w:rsidRDefault="00A1239A" w:rsidP="002C4227">
            <w:pPr>
              <w:pStyle w:val="ListParagraph"/>
              <w:spacing w:line="360" w:lineRule="auto"/>
              <w:ind w:left="339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sz w:val="28"/>
                <w:szCs w:val="28"/>
                <w:lang w:val="en-US"/>
              </w:rPr>
              <w:t>(không dùng sách giáo khoa)</w:t>
            </w:r>
          </w:p>
          <w:p w14:paraId="0A3C0D31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51E18">
              <w:rPr>
                <w:b/>
                <w:bCs/>
                <w:sz w:val="28"/>
                <w:szCs w:val="28"/>
                <w:u w:val="single"/>
                <w:lang w:val="en-US"/>
              </w:rPr>
              <w:t>Mục tiêu</w:t>
            </w:r>
            <w:r w:rsidRPr="00051E18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 w:rsidRPr="00832600">
              <w:rPr>
                <w:sz w:val="28"/>
                <w:szCs w:val="28"/>
                <w:lang w:val="en-US"/>
              </w:rPr>
              <w:t>Phân tích tổng hợp số.</w:t>
            </w:r>
          </w:p>
          <w:p w14:paraId="3CD2CD6B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952B2">
              <w:rPr>
                <w:b/>
                <w:bCs/>
                <w:sz w:val="28"/>
                <w:szCs w:val="28"/>
                <w:lang w:val="en-US"/>
              </w:rPr>
              <w:lastRenderedPageBreak/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thực hành – luyện tập.</w:t>
            </w:r>
          </w:p>
          <w:p w14:paraId="7E1F59AF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 ra hiệu lệnh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13C08A49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C85C1C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268A08E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2E41B36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3F4C63B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0657038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E8EE35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AB38580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1548A2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902D1E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3C4CB" wp14:editId="4971555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481330</wp:posOffset>
                      </wp:positionV>
                      <wp:extent cx="336499" cy="345440"/>
                      <wp:effectExtent l="0" t="0" r="26035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1F5E6" w14:textId="005E0E74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3C4CB" id="Oval 5" o:spid="_x0000_s1026" style="position:absolute;left:0;text-align:left;margin-left:151.35pt;margin-top:37.9pt;width:26.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" filled="f" strokecolor="black [3213]" strokeweight=".25pt">
                      <v:stroke joinstyle="miter"/>
                      <v:textbox>
                        <w:txbxContent>
                          <w:p w14:paraId="7F51F5E6" w14:textId="005E0E74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2FFC3" wp14:editId="6E7A8E90">
                      <wp:simplePos x="0" y="0"/>
                      <wp:positionH relativeFrom="column">
                        <wp:posOffset>640105</wp:posOffset>
                      </wp:positionH>
                      <wp:positionV relativeFrom="paragraph">
                        <wp:posOffset>514350</wp:posOffset>
                      </wp:positionV>
                      <wp:extent cx="336499" cy="336499"/>
                      <wp:effectExtent l="0" t="0" r="26035" b="260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B4D8D" w14:textId="0508416B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2FFC3" id="Oval 1" o:spid="_x0000_s1027" style="position:absolute;left:0;text-align:left;margin-left:50.4pt;margin-top:40.5pt;width:26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" filled="f" strokecolor="black [3213]" strokeweight=".25pt">
                      <v:stroke joinstyle="miter"/>
                      <v:textbox>
                        <w:txbxContent>
                          <w:p w14:paraId="49CB4D8D" w14:textId="0508416B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BC2963" wp14:editId="438CBD91">
                      <wp:simplePos x="0" y="0"/>
                      <wp:positionH relativeFrom="column">
                        <wp:posOffset>3183712</wp:posOffset>
                      </wp:positionH>
                      <wp:positionV relativeFrom="paragraph">
                        <wp:posOffset>487832</wp:posOffset>
                      </wp:positionV>
                      <wp:extent cx="336499" cy="336499"/>
                      <wp:effectExtent l="0" t="0" r="26035" b="2603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0961D" w14:textId="3891A0B1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C2963" id="Oval 10" o:spid="_x0000_s1028" style="position:absolute;left:0;text-align:left;margin-left:250.7pt;margin-top:38.4pt;width:26.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" filled="f" strokecolor="black [3213]" strokeweight=".25pt">
                      <v:stroke joinstyle="miter"/>
                      <v:textbox>
                        <w:txbxContent>
                          <w:p w14:paraId="0060961D" w14:textId="3891A0B1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55A97">
              <w:rPr>
                <w:sz w:val="28"/>
                <w:szCs w:val="28"/>
                <w:lang w:val="en-US"/>
              </w:rPr>
              <w:t>- G</w:t>
            </w:r>
            <w:r>
              <w:rPr>
                <w:sz w:val="28"/>
                <w:szCs w:val="28"/>
                <w:lang w:val="en-US"/>
              </w:rPr>
              <w:t>V</w:t>
            </w:r>
            <w:r w:rsidRPr="00A55A97">
              <w:rPr>
                <w:sz w:val="28"/>
                <w:szCs w:val="28"/>
                <w:lang w:val="en-US"/>
              </w:rPr>
              <w:t xml:space="preserve"> hệ thống lại, đặt 3 bảng con của</w:t>
            </w:r>
            <w:r>
              <w:rPr>
                <w:sz w:val="28"/>
                <w:szCs w:val="28"/>
                <w:lang w:val="en-US"/>
              </w:rPr>
              <w:t xml:space="preserve"> 3</w:t>
            </w:r>
            <w:r w:rsidRPr="00A55A97">
              <w:rPr>
                <w:sz w:val="28"/>
                <w:szCs w:val="28"/>
                <w:lang w:val="en-US"/>
              </w:rPr>
              <w:t xml:space="preserve"> học sinh trên bảng lớp</w:t>
            </w:r>
            <w:r>
              <w:rPr>
                <w:sz w:val="28"/>
                <w:szCs w:val="28"/>
                <w:lang w:val="en-US"/>
              </w:rPr>
              <w:t>, tổ chức cho HS đọc sơ đồ.</w:t>
            </w:r>
          </w:p>
          <w:p w14:paraId="391FAF91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12E3C" wp14:editId="0A675D03">
                      <wp:simplePos x="0" y="0"/>
                      <wp:positionH relativeFrom="column">
                        <wp:posOffset>2817444</wp:posOffset>
                      </wp:positionH>
                      <wp:positionV relativeFrom="paragraph">
                        <wp:posOffset>10160</wp:posOffset>
                      </wp:positionV>
                      <wp:extent cx="373075" cy="189458"/>
                      <wp:effectExtent l="0" t="0" r="27305" b="203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6922A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.8pt" to="25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67EBD2" wp14:editId="3FCEA5D0">
                      <wp:simplePos x="0" y="0"/>
                      <wp:positionH relativeFrom="column">
                        <wp:posOffset>2546858</wp:posOffset>
                      </wp:positionH>
                      <wp:positionV relativeFrom="paragraph">
                        <wp:posOffset>156184</wp:posOffset>
                      </wp:positionV>
                      <wp:extent cx="336499" cy="336499"/>
                      <wp:effectExtent l="0" t="0" r="26035" b="2603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70A83" w14:textId="17B2A5D6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7EBD2" id="Oval 8" o:spid="_x0000_s1029" style="position:absolute;left:0;text-align:left;margin-left:200.55pt;margin-top:12.3pt;width:26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" filled="f" strokecolor="black [3213]" strokeweight=".25pt">
                      <v:stroke joinstyle="miter"/>
                      <v:textbox>
                        <w:txbxContent>
                          <w:p w14:paraId="7C470A83" w14:textId="17B2A5D6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BC042F" wp14:editId="48F9874B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40285</wp:posOffset>
                      </wp:positionV>
                      <wp:extent cx="373075" cy="189458"/>
                      <wp:effectExtent l="0" t="0" r="27305" b="2032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94E5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.15pt" to="149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C82AC7" wp14:editId="451DE8AA">
                      <wp:simplePos x="0" y="0"/>
                      <wp:positionH relativeFrom="column">
                        <wp:posOffset>268021</wp:posOffset>
                      </wp:positionH>
                      <wp:positionV relativeFrom="paragraph">
                        <wp:posOffset>63526</wp:posOffset>
                      </wp:positionV>
                      <wp:extent cx="373075" cy="189458"/>
                      <wp:effectExtent l="0" t="0" r="27305" b="2032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075" cy="189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CACC3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pt" to="50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38977" wp14:editId="166D6D8E">
                      <wp:simplePos x="0" y="0"/>
                      <wp:positionH relativeFrom="column">
                        <wp:posOffset>1296390</wp:posOffset>
                      </wp:positionH>
                      <wp:positionV relativeFrom="paragraph">
                        <wp:posOffset>200787</wp:posOffset>
                      </wp:positionV>
                      <wp:extent cx="336499" cy="336499"/>
                      <wp:effectExtent l="0" t="0" r="26035" b="2603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45F13" w14:textId="40EDB3E5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38977" id="Oval 4" o:spid="_x0000_s1030" style="position:absolute;left:0;text-align:left;margin-left:102.1pt;margin-top:15.8pt;width:26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" filled="f" strokecolor="black [3213]" strokeweight=".25pt">
                      <v:stroke joinstyle="miter"/>
                      <v:textbox>
                        <w:txbxContent>
                          <w:p w14:paraId="47145F13" w14:textId="40EDB3E5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09375" wp14:editId="39F5FC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210007</wp:posOffset>
                      </wp:positionV>
                      <wp:extent cx="336499" cy="336499"/>
                      <wp:effectExtent l="0" t="0" r="26035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A70BC" w14:textId="7D556510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09375" id="Oval 2" o:spid="_x0000_s1031" style="position:absolute;left:0;text-align:left;margin-left:-.15pt;margin-top:16.55pt;width:26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" filled="f" strokecolor="black [3213]" strokeweight=".25pt">
                      <v:stroke joinstyle="miter"/>
                      <v:textbox>
                        <w:txbxContent>
                          <w:p w14:paraId="7DFA70BC" w14:textId="7D556510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9F1516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E54E76" wp14:editId="73FFDE07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218440</wp:posOffset>
                      </wp:positionV>
                      <wp:extent cx="434340" cy="246380"/>
                      <wp:effectExtent l="0" t="0" r="22860" b="2032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00687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17.2pt" to="153.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F5B897" wp14:editId="22B7510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295275</wp:posOffset>
                      </wp:positionV>
                      <wp:extent cx="343535" cy="343535"/>
                      <wp:effectExtent l="0" t="0" r="18415" b="1841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76059" w14:textId="77777777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Pr="002127CD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077C6CB" wp14:editId="3E124917">
                                        <wp:extent cx="56515" cy="56515"/>
                                        <wp:effectExtent l="0" t="0" r="635" b="635"/>
                                        <wp:docPr id="41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515" cy="56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5B897" id="Oval 6" o:spid="_x0000_s1032" style="position:absolute;left:0;text-align:left;margin-left:151.85pt;margin-top:23.25pt;width:27.0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" filled="f" strokecolor="black [3213]" strokeweight=".25pt">
                      <v:stroke joinstyle="miter"/>
                      <v:textbox>
                        <w:txbxContent>
                          <w:p w14:paraId="74F76059" w14:textId="77777777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2127C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77C6CB" wp14:editId="3E124917">
                                  <wp:extent cx="56515" cy="56515"/>
                                  <wp:effectExtent l="0" t="0" r="635" b="63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5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AD0B2E" wp14:editId="2292CB0A">
                      <wp:simplePos x="0" y="0"/>
                      <wp:positionH relativeFrom="column">
                        <wp:posOffset>3153994</wp:posOffset>
                      </wp:positionH>
                      <wp:positionV relativeFrom="paragraph">
                        <wp:posOffset>229311</wp:posOffset>
                      </wp:positionV>
                      <wp:extent cx="336499" cy="336499"/>
                      <wp:effectExtent l="0" t="0" r="26035" b="2603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ACE32" w14:textId="77777777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D0B2E" id="Oval 11" o:spid="_x0000_s1033" style="position:absolute;left:0;text-align:left;margin-left:248.35pt;margin-top:18.05pt;width:26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" filled="f" strokecolor="black [3213]" strokeweight=".25pt">
                      <v:stroke joinstyle="miter"/>
                      <v:textbox>
                        <w:txbxContent>
                          <w:p w14:paraId="5E8ACE32" w14:textId="77777777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127C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404B0" wp14:editId="07B4CDC6">
                      <wp:simplePos x="0" y="0"/>
                      <wp:positionH relativeFrom="column">
                        <wp:posOffset>2788208</wp:posOffset>
                      </wp:positionH>
                      <wp:positionV relativeFrom="paragraph">
                        <wp:posOffset>164490</wp:posOffset>
                      </wp:positionV>
                      <wp:extent cx="358444" cy="256032"/>
                      <wp:effectExtent l="0" t="0" r="22860" b="2984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444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59581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12.95pt" to="247.7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46E5E5" wp14:editId="40EE482D">
                      <wp:simplePos x="0" y="0"/>
                      <wp:positionH relativeFrom="column">
                        <wp:posOffset>239116</wp:posOffset>
                      </wp:positionH>
                      <wp:positionV relativeFrom="paragraph">
                        <wp:posOffset>203657</wp:posOffset>
                      </wp:positionV>
                      <wp:extent cx="358444" cy="256032"/>
                      <wp:effectExtent l="0" t="0" r="22860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444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31485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6.05pt" to="47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3B2DA" wp14:editId="76011A20">
                      <wp:simplePos x="0" y="0"/>
                      <wp:positionH relativeFrom="column">
                        <wp:posOffset>592404</wp:posOffset>
                      </wp:positionH>
                      <wp:positionV relativeFrom="paragraph">
                        <wp:posOffset>257632</wp:posOffset>
                      </wp:positionV>
                      <wp:extent cx="336499" cy="336499"/>
                      <wp:effectExtent l="0" t="0" r="26035" b="2603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336499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922B81" w14:textId="77777777" w:rsidR="00136D41" w:rsidRPr="008012F1" w:rsidRDefault="00136D41" w:rsidP="00A1239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3B2DA" id="Oval 3" o:spid="_x0000_s1034" style="position:absolute;left:0;text-align:left;margin-left:46.65pt;margin-top:20.3pt;width:26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" filled="f" strokecolor="black [3213]" strokeweight=".25pt">
                      <v:stroke joinstyle="miter"/>
                      <v:textbox>
                        <w:txbxContent>
                          <w:p w14:paraId="60922B81" w14:textId="77777777" w:rsidR="00136D41" w:rsidRPr="008012F1" w:rsidRDefault="00136D41" w:rsidP="00A123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4F8A470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1C9466A" w14:textId="77777777" w:rsidR="00A1239A" w:rsidRPr="00A55A97" w:rsidRDefault="00A1239A" w:rsidP="002C4227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19F0F4D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E1AB8B1" w14:textId="77777777" w:rsidR="00A1239A" w:rsidRPr="002C1580" w:rsidRDefault="00A1239A" w:rsidP="002C4227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nhận xét, chốt ý.</w:t>
            </w:r>
          </w:p>
          <w:p w14:paraId="022C2F3A" w14:textId="77777777" w:rsidR="00A1239A" w:rsidRPr="008B728C" w:rsidRDefault="00A1239A" w:rsidP="002C422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B728C">
              <w:rPr>
                <w:i/>
                <w:iCs/>
                <w:sz w:val="28"/>
                <w:szCs w:val="28"/>
                <w:lang w:val="en-US"/>
              </w:rPr>
              <w:t>Qua hoạt động 4:</w:t>
            </w:r>
          </w:p>
          <w:p w14:paraId="741C7E23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thực hành tách – gộp mô hình khối lập phương,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năng lực sử dụng công cụ và phương tiện toán học.</w:t>
            </w:r>
          </w:p>
          <w:p w14:paraId="041FFC28" w14:textId="77777777" w:rsidR="00A1239A" w:rsidRPr="003E4CAB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544206" wp14:editId="7275B884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9C6E3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8"/>
                <w:szCs w:val="26"/>
              </w:rPr>
              <w:t xml:space="preserve">Thông qua việc trình bày cách </w:t>
            </w:r>
            <w:r>
              <w:rPr>
                <w:i/>
                <w:sz w:val="28"/>
                <w:szCs w:val="26"/>
                <w:lang w:val="en-US"/>
              </w:rPr>
              <w:t>t</w:t>
            </w:r>
            <w:r>
              <w:rPr>
                <w:i/>
                <w:sz w:val="28"/>
                <w:szCs w:val="26"/>
              </w:rPr>
              <w:t xml:space="preserve">ách – </w:t>
            </w:r>
            <w:r>
              <w:rPr>
                <w:i/>
                <w:sz w:val="28"/>
                <w:szCs w:val="26"/>
                <w:lang w:val="en-US"/>
              </w:rPr>
              <w:t>g</w:t>
            </w:r>
            <w:r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5A194340" w14:textId="77777777" w:rsidR="00A1239A" w:rsidRPr="00A55A97" w:rsidRDefault="00A1239A" w:rsidP="002C4227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5. Hoạt động 5: </w:t>
            </w:r>
            <w:r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 w:rsidRPr="00A55A97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(4 phút)</w:t>
            </w:r>
          </w:p>
          <w:p w14:paraId="1635DB59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có cơ hội kết nối kiến thức vừa học với thực tiễn cuộc sống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55A97">
              <w:rPr>
                <w:sz w:val="28"/>
                <w:szCs w:val="28"/>
              </w:rPr>
              <w:t xml:space="preserve"> giao tiếp toán học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B2CAACB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Trò chơi, gợi mở - vấn đáp.</w:t>
            </w:r>
          </w:p>
          <w:p w14:paraId="6BA0EFD5" w14:textId="77777777" w:rsidR="00A1239A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81DA02A" w14:textId="77777777" w:rsidR="00A1239A" w:rsidRPr="00832600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</w:t>
            </w:r>
            <w:r w:rsidRPr="00A55A97">
              <w:rPr>
                <w:sz w:val="28"/>
                <w:szCs w:val="28"/>
                <w:lang w:val="en-US"/>
              </w:rPr>
              <w:t xml:space="preserve">ổ chức trò chơi: </w:t>
            </w:r>
            <w:r>
              <w:rPr>
                <w:sz w:val="28"/>
                <w:szCs w:val="28"/>
                <w:lang w:val="en-US"/>
              </w:rPr>
              <w:t>Truyền điện</w:t>
            </w:r>
          </w:p>
          <w:p w14:paraId="43962062" w14:textId="787E8FFA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hướng dẫn cách chơi, nêu yêu cầu: </w:t>
            </w:r>
            <w:r w:rsidRPr="00A55A97">
              <w:rPr>
                <w:sz w:val="28"/>
                <w:szCs w:val="28"/>
                <w:lang w:val="en-US"/>
              </w:rPr>
              <w:t xml:space="preserve">đếm nhanh từ 1 đến </w:t>
            </w:r>
            <w:r w:rsidR="00464725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những đồ vật có trong lớp.</w:t>
            </w:r>
          </w:p>
          <w:p w14:paraId="74C0A2E2" w14:textId="10C2F3C9" w:rsidR="00A1239A" w:rsidRPr="00945FC1" w:rsidRDefault="00A1239A" w:rsidP="002C422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45FC1">
              <w:rPr>
                <w:i/>
                <w:iCs/>
                <w:sz w:val="28"/>
                <w:szCs w:val="28"/>
                <w:lang w:val="en-US"/>
              </w:rPr>
              <w:t>Qua hoạt động 5:</w:t>
            </w:r>
          </w:p>
          <w:p w14:paraId="1D359C35" w14:textId="77777777" w:rsidR="00A1239A" w:rsidRDefault="00A1239A" w:rsidP="002C4227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trình bày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2CB66A8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D20BB1D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4A614" wp14:editId="63D40622">
                      <wp:simplePos x="0" y="0"/>
                      <wp:positionH relativeFrom="column">
                        <wp:posOffset>-84755</wp:posOffset>
                      </wp:positionH>
                      <wp:positionV relativeFrom="paragraph">
                        <wp:posOffset>283054</wp:posOffset>
                      </wp:positionV>
                      <wp:extent cx="6624692" cy="8627"/>
                      <wp:effectExtent l="0" t="0" r="24130" b="2984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469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FAA10" id="Straight Connector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22.3pt" to="5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B1EB60" w14:textId="5822B48B" w:rsidR="00FD7F39" w:rsidRDefault="00FD7F39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TIẾT 2 : </w:t>
            </w:r>
          </w:p>
          <w:p w14:paraId="13954732" w14:textId="77777777" w:rsidR="00136D41" w:rsidRDefault="00FD7F39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Hoạt động 1: </w:t>
            </w:r>
            <w:r w:rsidR="00136D41">
              <w:rPr>
                <w:b/>
                <w:bCs/>
                <w:sz w:val="28"/>
                <w:szCs w:val="28"/>
                <w:lang w:val="en-US"/>
              </w:rPr>
              <w:t>LUYỆN TẬP</w:t>
            </w:r>
          </w:p>
          <w:p w14:paraId="09F3670D" w14:textId="7D792E29" w:rsidR="00FD7F39" w:rsidRP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</w:t>
            </w:r>
            <w:r>
              <w:rPr>
                <w:sz w:val="28"/>
                <w:szCs w:val="28"/>
                <w:lang w:val="en-US"/>
              </w:rPr>
              <w:t>nhận biết thứ tự dãy số và so sánh số trong phạm vi 6.</w:t>
            </w:r>
          </w:p>
          <w:p w14:paraId="59C511B9" w14:textId="18390028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Quan sát, thảo luận</w:t>
            </w:r>
            <w:r w:rsidR="00136D41">
              <w:rPr>
                <w:sz w:val="28"/>
                <w:szCs w:val="28"/>
                <w:lang w:val="en-US"/>
              </w:rPr>
              <w:t>, vấn đáp</w:t>
            </w:r>
          </w:p>
          <w:p w14:paraId="7248D1AF" w14:textId="5DC7C988" w:rsidR="00FD7F39" w:rsidRDefault="00FD7F39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48B5FCA" w14:textId="7218AF45" w:rsidR="00136D41" w:rsidRDefault="00136D41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Bài 1:</w:t>
            </w:r>
          </w:p>
          <w:p w14:paraId="330CB723" w14:textId="35A188CB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a)HS thảo luận rồi viết số vào bên dưới mỗi cột chấm tròn.</w:t>
            </w:r>
          </w:p>
          <w:p w14:paraId="56F0023F" w14:textId="51A5E9E9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b)HS thảo luận rồi viết số còn thiếu vào dãy số đã cho.</w:t>
            </w:r>
          </w:p>
          <w:p w14:paraId="650B78B1" w14:textId="1F44F9F8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c)Các em dùng thẻ chữ số chơi so sánh số.</w:t>
            </w:r>
          </w:p>
          <w:p w14:paraId="34364F93" w14:textId="3808EEEA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d)HS chọn những số bé hơn 6</w:t>
            </w:r>
            <w:r w:rsidR="00136D41">
              <w:rPr>
                <w:sz w:val="28"/>
                <w:szCs w:val="28"/>
                <w:lang w:val="en-US"/>
              </w:rPr>
              <w:t>.</w:t>
            </w:r>
          </w:p>
          <w:p w14:paraId="49C262CB" w14:textId="5B493330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Bài 2: Tìm số và giải thích cách làm</w:t>
            </w:r>
          </w:p>
          <w:p w14:paraId="2604D3ED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giới thiệu các biển báo giao thông:</w:t>
            </w:r>
          </w:p>
          <w:p w14:paraId="2242F43B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lastRenderedPageBreak/>
              <w:t>Biển màu xanh: Được  phép.</w:t>
            </w:r>
          </w:p>
          <w:p w14:paraId="7DA039B2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màu đỏ: Không được phép.</w:t>
            </w:r>
          </w:p>
          <w:p w14:paraId="06D25FB3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tròn màu đỏ: Biển cấm.</w:t>
            </w:r>
          </w:p>
          <w:p w14:paraId="4FADF738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màu xanh: Biển chỉ dẫn.</w:t>
            </w:r>
          </w:p>
          <w:p w14:paraId="5FF20B17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 xml:space="preserve">Tên biển báo: Biển chỉ được phép rẽ trái. </w:t>
            </w:r>
          </w:p>
          <w:p w14:paraId="63A052D6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không được phép rẽ trái.</w:t>
            </w:r>
          </w:p>
          <w:p w14:paraId="1896C1A6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cấm đi ngược chiều.</w:t>
            </w:r>
          </w:p>
          <w:p w14:paraId="6A8FB1FA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Biển chỉ dẫn: đường người đi bộ sang ngang.</w:t>
            </w:r>
          </w:p>
          <w:p w14:paraId="25ABB843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GV hướng dẫn HS phân tích :</w:t>
            </w:r>
          </w:p>
          <w:p w14:paraId="47C8A028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Sơ đồ tách- gộp số ( 4 gồm 2 và 2, 4 gồm 3 và 1)</w:t>
            </w:r>
          </w:p>
          <w:p w14:paraId="76B4F2BF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Giải thích: 4 biển gồm: 2 xanh, 2 đỏ/ 2 trên 2 dưới/ 3 tròn 1 vuông/ 3 không có hình người và 1 có hình người.</w:t>
            </w:r>
          </w:p>
          <w:p w14:paraId="16D18FE3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Tương tự HS thảo luận và làm bài còn lại.</w:t>
            </w:r>
          </w:p>
          <w:p w14:paraId="0089ACBE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Các nhóm trình bày.</w:t>
            </w:r>
          </w:p>
          <w:p w14:paraId="3CB4AE1F" w14:textId="77777777" w:rsidR="00136D41" w:rsidRPr="00136D41" w:rsidRDefault="00136D41" w:rsidP="002C4227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Nhóm khác nhận xét, GV nhậ</w:t>
            </w:r>
            <w:r>
              <w:rPr>
                <w:sz w:val="28"/>
                <w:szCs w:val="28"/>
                <w:lang w:val="en-US"/>
              </w:rPr>
              <w:t>n xét</w:t>
            </w:r>
          </w:p>
          <w:p w14:paraId="7842A269" w14:textId="058DC137" w:rsidR="00136D41" w:rsidRDefault="00136D41" w:rsidP="002C4227">
            <w:p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360"/>
              <w:jc w:val="both"/>
              <w:rPr>
                <w:i/>
                <w:sz w:val="28"/>
                <w:szCs w:val="2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5D9A78" wp14:editId="34FBBF0B">
                      <wp:simplePos x="0" y="0"/>
                      <wp:positionH relativeFrom="column">
                        <wp:posOffset>-84192</wp:posOffset>
                      </wp:positionH>
                      <wp:positionV relativeFrom="paragraph">
                        <wp:posOffset>910794</wp:posOffset>
                      </wp:positionV>
                      <wp:extent cx="661646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16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AC23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71.7pt" to="514.3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6D41">
              <w:rPr>
                <w:i/>
                <w:sz w:val="28"/>
                <w:szCs w:val="26"/>
              </w:rPr>
              <w:t xml:space="preserve">Thông qua việc trình bày cách </w:t>
            </w:r>
            <w:r w:rsidRPr="00136D41">
              <w:rPr>
                <w:i/>
                <w:sz w:val="28"/>
                <w:szCs w:val="26"/>
                <w:lang w:val="en-US"/>
              </w:rPr>
              <w:t>t</w:t>
            </w:r>
            <w:r w:rsidRPr="00136D41">
              <w:rPr>
                <w:i/>
                <w:sz w:val="28"/>
                <w:szCs w:val="26"/>
              </w:rPr>
              <w:t xml:space="preserve">ách – </w:t>
            </w:r>
            <w:r w:rsidRPr="00136D41">
              <w:rPr>
                <w:i/>
                <w:sz w:val="28"/>
                <w:szCs w:val="26"/>
                <w:lang w:val="en-US"/>
              </w:rPr>
              <w:t>g</w:t>
            </w:r>
            <w:r w:rsidRPr="00136D41">
              <w:rPr>
                <w:i/>
                <w:sz w:val="28"/>
                <w:szCs w:val="26"/>
              </w:rPr>
              <w:t>ộp số,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 xml:space="preserve"> và có tích hợp thêm An toàn giao thông.</w:t>
            </w:r>
          </w:p>
          <w:p w14:paraId="2A3A0817" w14:textId="5036EF99" w:rsidR="00136D41" w:rsidRPr="00542664" w:rsidRDefault="00CB0BF7" w:rsidP="002C4227">
            <w:pPr>
              <w:tabs>
                <w:tab w:val="left" w:pos="72"/>
                <w:tab w:val="left" w:pos="537"/>
                <w:tab w:val="left" w:pos="786"/>
              </w:tabs>
              <w:spacing w:line="360" w:lineRule="auto"/>
              <w:ind w:left="360"/>
              <w:jc w:val="both"/>
              <w:rPr>
                <w:b/>
                <w:bCs/>
                <w:iCs/>
                <w:sz w:val="28"/>
                <w:szCs w:val="26"/>
                <w:lang w:val="en-US"/>
              </w:rPr>
            </w:pPr>
            <w:r w:rsidRPr="00542664">
              <w:rPr>
                <w:b/>
                <w:bCs/>
                <w:iCs/>
                <w:sz w:val="28"/>
                <w:szCs w:val="26"/>
                <w:lang w:val="en-US"/>
              </w:rPr>
              <w:t>Hoạt động 2: Củng cố</w:t>
            </w:r>
          </w:p>
          <w:p w14:paraId="6780B02C" w14:textId="7777777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có cơ hội kết nối kiến thức vừa học với thực tiễn cuộc sống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55A97">
              <w:rPr>
                <w:sz w:val="28"/>
                <w:szCs w:val="28"/>
              </w:rPr>
              <w:t xml:space="preserve"> giao tiếp toán học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EF3706F" w14:textId="7777777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Trò chơi, gợi mở - vấn đáp.</w:t>
            </w:r>
          </w:p>
          <w:p w14:paraId="6C2D341A" w14:textId="77777777" w:rsidR="00CB0BF7" w:rsidRDefault="00CB0BF7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D34CB39" w14:textId="67E04F70" w:rsidR="00CB0BF7" w:rsidRPr="00832600" w:rsidRDefault="00CB0BF7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</w:t>
            </w:r>
            <w:r w:rsidRPr="00A55A97">
              <w:rPr>
                <w:sz w:val="28"/>
                <w:szCs w:val="28"/>
                <w:lang w:val="en-US"/>
              </w:rPr>
              <w:t xml:space="preserve">ổ chức trò chơi: </w:t>
            </w:r>
            <w:r>
              <w:rPr>
                <w:sz w:val="28"/>
                <w:szCs w:val="28"/>
                <w:lang w:val="en-US"/>
              </w:rPr>
              <w:t>Đố bạn</w:t>
            </w:r>
          </w:p>
          <w:p w14:paraId="0D651444" w14:textId="142C591A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hướng dẫn cách chơi: </w:t>
            </w:r>
          </w:p>
          <w:p w14:paraId="0463000F" w14:textId="79A25177" w:rsidR="00CB0BF7" w:rsidRPr="00CB0BF7" w:rsidRDefault="00CB0BF7" w:rsidP="002C422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B0BF7">
              <w:rPr>
                <w:sz w:val="28"/>
                <w:szCs w:val="28"/>
                <w:lang w:val="en-US"/>
              </w:rPr>
              <w:t>Bạn: Tôi đố, tôi đố.</w:t>
            </w:r>
          </w:p>
          <w:p w14:paraId="631C3000" w14:textId="205A2AB8" w:rsidR="00CB0BF7" w:rsidRPr="00CB0BF7" w:rsidRDefault="00CB0BF7" w:rsidP="002C422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B0BF7">
              <w:rPr>
                <w:sz w:val="28"/>
                <w:szCs w:val="28"/>
                <w:lang w:val="en-US"/>
              </w:rPr>
              <w:lastRenderedPageBreak/>
              <w:t>Lớp: Đố gì, đố gì?</w:t>
            </w:r>
          </w:p>
          <w:p w14:paraId="3E258BEB" w14:textId="3FAF79DA" w:rsidR="00CB0BF7" w:rsidRPr="00CB0BF7" w:rsidRDefault="00CB0BF7" w:rsidP="002C422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B0BF7">
              <w:rPr>
                <w:sz w:val="28"/>
                <w:szCs w:val="28"/>
                <w:lang w:val="en-US"/>
              </w:rPr>
              <w:t>Bạn: Đố gộp 4 và mấy được 6? Mời bạn….</w:t>
            </w:r>
          </w:p>
          <w:p w14:paraId="49E28978" w14:textId="2B589460" w:rsidR="00CB0BF7" w:rsidRPr="00CB0BF7" w:rsidRDefault="00CB0BF7" w:rsidP="002C4227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B0BF7">
              <w:rPr>
                <w:sz w:val="28"/>
                <w:szCs w:val="28"/>
                <w:lang w:val="en-US"/>
              </w:rPr>
              <w:t>Tương tự với : gộp 1 và 3 được mấy?/ 5 gồm 2 và mấy?</w:t>
            </w:r>
          </w:p>
          <w:p w14:paraId="79C71DE9" w14:textId="53DD16AB" w:rsidR="00CB0BF7" w:rsidRPr="00945FC1" w:rsidRDefault="00CB0BF7" w:rsidP="002C422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45FC1">
              <w:rPr>
                <w:i/>
                <w:iCs/>
                <w:sz w:val="28"/>
                <w:szCs w:val="28"/>
                <w:lang w:val="en-US"/>
              </w:rPr>
              <w:t xml:space="preserve">Qua hoạt động </w:t>
            </w:r>
            <w:r>
              <w:rPr>
                <w:i/>
                <w:iCs/>
                <w:sz w:val="28"/>
                <w:szCs w:val="28"/>
                <w:lang w:val="en-US"/>
              </w:rPr>
              <w:t>2</w:t>
            </w:r>
            <w:r w:rsidRPr="00945FC1">
              <w:rPr>
                <w:i/>
                <w:iCs/>
                <w:sz w:val="28"/>
                <w:szCs w:val="28"/>
                <w:lang w:val="en-US"/>
              </w:rPr>
              <w:t>:</w:t>
            </w:r>
          </w:p>
          <w:p w14:paraId="5D05024F" w14:textId="77777777" w:rsidR="005E0ECD" w:rsidRPr="00BC4742" w:rsidRDefault="00CB0BF7" w:rsidP="005E0ECD">
            <w:pPr>
              <w:pStyle w:val="ListParagraph"/>
              <w:numPr>
                <w:ilvl w:val="0"/>
                <w:numId w:val="15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trình bày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5B9E4862" w14:textId="77777777" w:rsidR="00BC4742" w:rsidRPr="00BC4742" w:rsidRDefault="00BC4742" w:rsidP="00BC4742"/>
          <w:p w14:paraId="0E923A54" w14:textId="77777777" w:rsidR="00BC4742" w:rsidRPr="00BC4742" w:rsidRDefault="00BC4742" w:rsidP="00BC4742"/>
          <w:p w14:paraId="5F21F938" w14:textId="77777777" w:rsidR="00BC4742" w:rsidRPr="00BC4742" w:rsidRDefault="00BC4742" w:rsidP="00BC4742"/>
          <w:p w14:paraId="2B776A96" w14:textId="77777777" w:rsidR="00BC4742" w:rsidRPr="00BC4742" w:rsidRDefault="00BC4742" w:rsidP="00BC4742"/>
          <w:p w14:paraId="1296ED25" w14:textId="77777777" w:rsidR="00BC4742" w:rsidRPr="00BC4742" w:rsidRDefault="00BC4742" w:rsidP="00BC4742"/>
          <w:p w14:paraId="7ED3E029" w14:textId="77777777" w:rsidR="00BC4742" w:rsidRPr="00BC4742" w:rsidRDefault="00BC4742" w:rsidP="00BC4742"/>
          <w:p w14:paraId="373857D5" w14:textId="550BBF7E" w:rsidR="00BC4742" w:rsidRPr="00BC4742" w:rsidRDefault="00BC4742" w:rsidP="00BC4742"/>
        </w:tc>
        <w:tc>
          <w:tcPr>
            <w:tcW w:w="4410" w:type="dxa"/>
          </w:tcPr>
          <w:p w14:paraId="078E5FD9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BFFB6A9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0F5F64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4CB4BAF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EE4DA5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C982CF1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500F963" w14:textId="77777777" w:rsidR="00A1239A" w:rsidRPr="008A0887" w:rsidRDefault="00A1239A" w:rsidP="002C422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66" w:hanging="166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sz w:val="28"/>
                <w:szCs w:val="28"/>
                <w:lang w:val="en-US"/>
              </w:rPr>
              <w:t>HS làm theo yêu cầu của GV.</w:t>
            </w:r>
          </w:p>
          <w:p w14:paraId="23E7A11A" w14:textId="77777777" w:rsidR="00A1239A" w:rsidRPr="00945F84" w:rsidRDefault="00A1239A" w:rsidP="002C4227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các nhóm được tạo, thái độ tham gia của HS.</w:t>
            </w:r>
          </w:p>
          <w:p w14:paraId="081C24DF" w14:textId="40D3B798" w:rsidR="00A1239A" w:rsidRPr="00945F84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tham gia chơi vui, sôi nổi, </w:t>
            </w:r>
            <w:r w:rsidR="00600D6C">
              <w:rPr>
                <w:b/>
                <w:i/>
                <w:sz w:val="28"/>
                <w:szCs w:val="28"/>
                <w:lang w:val="en-US"/>
              </w:rPr>
              <w:t>điền dấu đúng và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nhanh.</w:t>
            </w:r>
          </w:p>
          <w:p w14:paraId="3ABF469B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704845B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35689B2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9ED6E6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B1E944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84ED335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3097BAF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DDAC3D7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97CBBA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66F5007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>HS đếm và trả lời</w:t>
            </w:r>
          </w:p>
          <w:p w14:paraId="775DCB85" w14:textId="30F6AE50" w:rsidR="00A1239A" w:rsidRPr="00A55A97" w:rsidRDefault="00A1239A" w:rsidP="002C4227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+</w:t>
            </w:r>
            <w:r w:rsidRPr="00A55A97">
              <w:rPr>
                <w:sz w:val="28"/>
                <w:szCs w:val="28"/>
                <w:lang w:val="en-US"/>
              </w:rPr>
              <w:t xml:space="preserve"> Có </w:t>
            </w:r>
            <w:r w:rsidR="00D63FA0">
              <w:rPr>
                <w:sz w:val="28"/>
                <w:szCs w:val="28"/>
                <w:lang w:val="en-US"/>
              </w:rPr>
              <w:t>6 con bướm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455A93F" w14:textId="049C716A" w:rsidR="00A1239A" w:rsidRPr="00A55A97" w:rsidRDefault="00A1239A" w:rsidP="002C4227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Pr="00A55A97">
              <w:rPr>
                <w:sz w:val="28"/>
                <w:szCs w:val="28"/>
                <w:lang w:val="en-US"/>
              </w:rPr>
              <w:t xml:space="preserve">Có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454AC082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lắng nghe.</w:t>
            </w:r>
          </w:p>
          <w:p w14:paraId="5FC82746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977F6D" w14:textId="5CE91A88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nhận biết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và đọc số</w:t>
            </w:r>
            <w:r>
              <w:rPr>
                <w:sz w:val="28"/>
                <w:szCs w:val="28"/>
                <w:lang w:val="en-US"/>
              </w:rPr>
              <w:t xml:space="preserve"> theo dãy, cả lớp.</w:t>
            </w:r>
          </w:p>
          <w:p w14:paraId="7B0027A6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quan sát.</w:t>
            </w:r>
          </w:p>
          <w:p w14:paraId="4FFE0E34" w14:textId="77D09BDF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Pr="00A55A97">
              <w:rPr>
                <w:sz w:val="28"/>
                <w:szCs w:val="28"/>
                <w:lang w:val="en-US"/>
              </w:rPr>
              <w:t xml:space="preserve">viết số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vào bảng con</w:t>
            </w:r>
            <w:r>
              <w:rPr>
                <w:sz w:val="28"/>
                <w:szCs w:val="28"/>
                <w:lang w:val="en-US"/>
              </w:rPr>
              <w:t xml:space="preserve"> và đọc “</w:t>
            </w:r>
            <w:r w:rsidR="00D63FA0">
              <w:rPr>
                <w:sz w:val="28"/>
                <w:szCs w:val="28"/>
                <w:lang w:val="en-US"/>
              </w:rPr>
              <w:t>sáu</w:t>
            </w:r>
            <w:r>
              <w:rPr>
                <w:sz w:val="28"/>
                <w:szCs w:val="28"/>
                <w:lang w:val="en-US"/>
              </w:rPr>
              <w:t>”.</w:t>
            </w:r>
          </w:p>
          <w:p w14:paraId="6073C751" w14:textId="16AE1CF1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viết bảng con các số từ 1 đến </w:t>
            </w:r>
            <w:r w:rsidR="00D63FA0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. </w:t>
            </w:r>
          </w:p>
          <w:p w14:paraId="54B253E1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đọc xuôi, ngược dãy số vừa viết.</w:t>
            </w:r>
          </w:p>
          <w:p w14:paraId="5848B654" w14:textId="59405C48" w:rsidR="00A1239A" w:rsidRPr="00830196" w:rsidRDefault="00A1239A" w:rsidP="002C4227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HS nhận biết được số </w:t>
            </w:r>
            <w:r w:rsidR="00D457D6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; đọc, viết được số </w:t>
            </w:r>
            <w:r w:rsidR="00D457D6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, đếm xuôi, ngược dãy số từ 1 đến </w:t>
            </w:r>
            <w:r w:rsidR="00D457D6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78879B50" w14:textId="70D086D7" w:rsidR="00A1239A" w:rsidRPr="00830196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đọc to, rõ số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dãy số từ 1 đến </w:t>
            </w:r>
            <w:r w:rsidR="00D457D6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, viết số </w:t>
            </w:r>
            <w:r w:rsidR="00D457D6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đúng mẫu.</w:t>
            </w:r>
          </w:p>
          <w:p w14:paraId="055E545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ED7107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A02E53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B1E18B7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CA71A58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1AA712B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2C4583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79D8EE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A83E1DA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07C354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8158664" w14:textId="1DA8A274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bật ngón tay lần lượt từ 1 đến </w:t>
            </w:r>
            <w:r w:rsidR="00D457D6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ngón, </w:t>
            </w:r>
            <w:r>
              <w:rPr>
                <w:sz w:val="28"/>
                <w:szCs w:val="28"/>
                <w:lang w:val="en-US"/>
              </w:rPr>
              <w:t>(</w:t>
            </w:r>
            <w:r w:rsidRPr="00A55A97">
              <w:rPr>
                <w:sz w:val="28"/>
                <w:szCs w:val="28"/>
                <w:lang w:val="en-US"/>
              </w:rPr>
              <w:t xml:space="preserve">bật từng ngón như sách giáo khoa trang </w:t>
            </w:r>
            <w:r w:rsidR="002733AB">
              <w:rPr>
                <w:sz w:val="28"/>
                <w:szCs w:val="28"/>
                <w:lang w:val="en-US"/>
              </w:rPr>
              <w:t>38</w:t>
            </w:r>
            <w:r w:rsidRPr="00A55A97">
              <w:rPr>
                <w:sz w:val="28"/>
                <w:szCs w:val="28"/>
                <w:lang w:val="en-US"/>
              </w:rPr>
              <w:t xml:space="preserve">) vừa bật ngón tay vừa </w:t>
            </w:r>
            <w:r w:rsidRPr="00A55A97">
              <w:rPr>
                <w:sz w:val="28"/>
                <w:szCs w:val="28"/>
                <w:lang w:val="en-US"/>
              </w:rPr>
              <w:lastRenderedPageBreak/>
              <w:t xml:space="preserve">đếm. Một, hai, ba,…. Và ngược lại:  sáu, </w:t>
            </w:r>
            <w:r w:rsidR="002733AB">
              <w:rPr>
                <w:sz w:val="28"/>
                <w:szCs w:val="28"/>
                <w:lang w:val="en-US"/>
              </w:rPr>
              <w:t>, bốn</w:t>
            </w:r>
            <w:r w:rsidRPr="00A55A97">
              <w:rPr>
                <w:sz w:val="28"/>
                <w:szCs w:val="28"/>
                <w:lang w:val="en-US"/>
              </w:rPr>
              <w:t xml:space="preserve"> …</w:t>
            </w:r>
          </w:p>
          <w:p w14:paraId="1CD185D1" w14:textId="413CCE68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lấy </w:t>
            </w:r>
            <w:r w:rsidR="002733AB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khối lập phương rồi đếm lần lượt từ 1 đến </w:t>
            </w:r>
            <w:r w:rsidR="002733AB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14:paraId="2D077473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thực hành trong nhóm. </w:t>
            </w:r>
          </w:p>
          <w:p w14:paraId="120B2B3C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1864CE6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84104EC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166A4C1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9CB63D8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AC2263E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541EB06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CE1F822" w14:textId="6A8CBD0B" w:rsidR="00A1239A" w:rsidRPr="00830196" w:rsidRDefault="00A1239A" w:rsidP="002C4227">
            <w:pPr>
              <w:pStyle w:val="ListParagraph"/>
              <w:spacing w:line="360" w:lineRule="auto"/>
              <w:ind w:left="0" w:firstLine="43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HS biết tìm thẻ số </w:t>
            </w:r>
            <w:r w:rsidR="002733AB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, bật ngón tay, viết số </w:t>
            </w:r>
            <w:r w:rsidR="002733AB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, xếp </w:t>
            </w:r>
            <w:r w:rsidR="002733AB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khối lập phương.</w:t>
            </w:r>
          </w:p>
          <w:p w14:paraId="23F8F79C" w14:textId="25F7B196" w:rsidR="00A1239A" w:rsidRPr="00830196" w:rsidRDefault="00A1239A" w:rsidP="002C4227">
            <w:pPr>
              <w:spacing w:line="360" w:lineRule="auto"/>
              <w:ind w:firstLine="43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tìm được thẻ số </w:t>
            </w:r>
            <w:r w:rsidR="002733AB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viết số </w:t>
            </w:r>
            <w:r w:rsidR="002733AB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đúng mẫu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, xếp đúng </w:t>
            </w:r>
            <w:r w:rsidR="002733AB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khối lập phương, bật ngón tay đúng đến </w:t>
            </w:r>
            <w:r w:rsidR="002733AB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, làm việc nhóm hiệu quả.</w:t>
            </w:r>
          </w:p>
          <w:p w14:paraId="213FEB8C" w14:textId="77777777" w:rsidR="00A1239A" w:rsidRPr="00063B13" w:rsidRDefault="00A1239A" w:rsidP="002C42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FC4162" wp14:editId="0365302F">
                      <wp:simplePos x="0" y="0"/>
                      <wp:positionH relativeFrom="column">
                        <wp:posOffset>-3887890</wp:posOffset>
                      </wp:positionH>
                      <wp:positionV relativeFrom="paragraph">
                        <wp:posOffset>306070</wp:posOffset>
                      </wp:positionV>
                      <wp:extent cx="6633713" cy="17253"/>
                      <wp:effectExtent l="0" t="0" r="34290" b="2095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3713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96862" id="Straight Connector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6.15pt,24.1pt" to="216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063B13">
              <w:rPr>
                <w:sz w:val="28"/>
                <w:szCs w:val="28"/>
              </w:rPr>
              <w:t>Lớp trưởng điều khiển.</w:t>
            </w:r>
          </w:p>
          <w:p w14:paraId="2C3C2577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A760446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8EB431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9A38F92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2C7B0BA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1D39D7E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E4DE762" w14:textId="7083E103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Mỗi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để </w:t>
            </w:r>
            <w:r w:rsidR="00D65BC2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khối lập phương trên bàn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DB250B3" w14:textId="7F205CBC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lastRenderedPageBreak/>
              <w:t>- H</w:t>
            </w:r>
            <w:r>
              <w:rPr>
                <w:sz w:val="28"/>
                <w:szCs w:val="28"/>
                <w:lang w:val="en-US"/>
              </w:rPr>
              <w:t>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tự </w:t>
            </w:r>
            <w:r w:rsidRPr="00A55A97">
              <w:rPr>
                <w:sz w:val="28"/>
                <w:szCs w:val="28"/>
                <w:lang w:val="en-US"/>
              </w:rPr>
              <w:t xml:space="preserve">tách </w:t>
            </w:r>
            <w:r w:rsidR="00D65BC2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khối lập phương thành hai phần bất kì</w:t>
            </w:r>
            <w:r>
              <w:rPr>
                <w:sz w:val="28"/>
                <w:szCs w:val="28"/>
                <w:lang w:val="en-US"/>
              </w:rPr>
              <w:t>. (cá nhân).</w:t>
            </w:r>
          </w:p>
          <w:p w14:paraId="1CCEC26A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viết trường hợp tách của mình vào sơ đồ tách - gộp số trên bảng con.</w:t>
            </w:r>
          </w:p>
          <w:p w14:paraId="430518C0" w14:textId="08CF0EB2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H</w:t>
            </w:r>
            <w:r>
              <w:rPr>
                <w:sz w:val="28"/>
                <w:szCs w:val="28"/>
                <w:lang w:val="en-US"/>
              </w:rPr>
              <w:t xml:space="preserve">S </w:t>
            </w:r>
            <w:r w:rsidRPr="00A55A97">
              <w:rPr>
                <w:sz w:val="28"/>
                <w:szCs w:val="28"/>
                <w:lang w:val="en-US"/>
              </w:rPr>
              <w:t xml:space="preserve">trình bày (đưa bảng con, nói cấu tạo số </w:t>
            </w:r>
            <w:r w:rsidR="00D65BC2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A55A97">
              <w:rPr>
                <w:sz w:val="28"/>
                <w:szCs w:val="28"/>
                <w:lang w:val="en-US"/>
              </w:rPr>
              <w:t xml:space="preserve">í dụ: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55A97">
              <w:rPr>
                <w:sz w:val="28"/>
                <w:szCs w:val="28"/>
                <w:lang w:val="en-US"/>
              </w:rPr>
              <w:t xml:space="preserve">gồm </w:t>
            </w:r>
            <w:r w:rsidR="00D65BC2">
              <w:rPr>
                <w:sz w:val="28"/>
                <w:szCs w:val="28"/>
                <w:lang w:val="en-US"/>
              </w:rPr>
              <w:t>5</w:t>
            </w:r>
            <w:r w:rsidRPr="00A55A97">
              <w:rPr>
                <w:sz w:val="28"/>
                <w:szCs w:val="28"/>
                <w:lang w:val="en-US"/>
              </w:rPr>
              <w:t xml:space="preserve"> và 1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 w14:paraId="35935917" w14:textId="0858A57A" w:rsidR="00A1239A" w:rsidRPr="00A55A97" w:rsidRDefault="00D65BC2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A1239A">
              <w:rPr>
                <w:sz w:val="28"/>
                <w:szCs w:val="28"/>
                <w:lang w:val="en-US"/>
              </w:rPr>
              <w:t xml:space="preserve"> gồm </w:t>
            </w:r>
            <w:r>
              <w:rPr>
                <w:sz w:val="28"/>
                <w:szCs w:val="28"/>
                <w:lang w:val="en-US"/>
              </w:rPr>
              <w:t>4</w:t>
            </w:r>
            <w:r w:rsidR="00A1239A">
              <w:rPr>
                <w:sz w:val="28"/>
                <w:szCs w:val="28"/>
                <w:lang w:val="en-US"/>
              </w:rPr>
              <w:t xml:space="preserve"> và 2, </w:t>
            </w:r>
            <w:r w:rsidR="00A1239A" w:rsidRPr="00A55A97">
              <w:rPr>
                <w:sz w:val="28"/>
                <w:szCs w:val="28"/>
                <w:lang w:val="en-US"/>
              </w:rPr>
              <w:t>...)</w:t>
            </w:r>
          </w:p>
          <w:p w14:paraId="70CD8AF0" w14:textId="2B01C9CC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đọc các sơ đồ tách - gộp </w:t>
            </w:r>
            <w:r w:rsidR="00D65BC2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theo que chỉ và hướng dẫn của GV.</w:t>
            </w:r>
          </w:p>
          <w:p w14:paraId="18581340" w14:textId="77777777" w:rsidR="00A1239A" w:rsidRPr="00832600" w:rsidRDefault="00A1239A" w:rsidP="002C4227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832600">
              <w:rPr>
                <w:b/>
                <w:bCs/>
                <w:i/>
                <w:iCs/>
                <w:sz w:val="28"/>
                <w:szCs w:val="28"/>
                <w:lang w:val="en-US"/>
              </w:rPr>
              <w:t>(Mỗi sơ đồ đọc 4 cách)</w:t>
            </w:r>
          </w:p>
          <w:p w14:paraId="05E72DAF" w14:textId="23102A05" w:rsidR="00A1239A" w:rsidRPr="003E4CAB" w:rsidRDefault="00A1239A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32600">
              <w:rPr>
                <w:b/>
                <w:bCs/>
                <w:sz w:val="28"/>
                <w:szCs w:val="28"/>
                <w:lang w:val="en-US"/>
              </w:rPr>
              <w:t>Ví dụ: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r w:rsidR="006D2966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gồm 1 và </w:t>
            </w:r>
            <w:r w:rsidR="006D2966">
              <w:rPr>
                <w:sz w:val="28"/>
                <w:szCs w:val="28"/>
                <w:lang w:val="en-US"/>
              </w:rPr>
              <w:t>5</w:t>
            </w:r>
          </w:p>
          <w:p w14:paraId="10D0453B" w14:textId="43A6306D" w:rsidR="00A1239A" w:rsidRPr="00A55A97" w:rsidRDefault="00A1239A" w:rsidP="002C4227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+ </w:t>
            </w:r>
            <w:r w:rsidR="006D2966">
              <w:rPr>
                <w:sz w:val="28"/>
                <w:szCs w:val="28"/>
                <w:lang w:val="en-US"/>
              </w:rPr>
              <w:t>6</w:t>
            </w:r>
            <w:r w:rsidRPr="00A55A97">
              <w:rPr>
                <w:sz w:val="28"/>
                <w:szCs w:val="28"/>
                <w:lang w:val="en-US"/>
              </w:rPr>
              <w:t xml:space="preserve"> gồm </w:t>
            </w:r>
            <w:r w:rsidR="006D2966">
              <w:rPr>
                <w:sz w:val="28"/>
                <w:szCs w:val="28"/>
                <w:lang w:val="en-US"/>
              </w:rPr>
              <w:t>5</w:t>
            </w:r>
            <w:r w:rsidRPr="00A55A97">
              <w:rPr>
                <w:sz w:val="28"/>
                <w:szCs w:val="28"/>
                <w:lang w:val="en-US"/>
              </w:rPr>
              <w:t xml:space="preserve"> và 1</w:t>
            </w:r>
          </w:p>
          <w:p w14:paraId="20FC93D2" w14:textId="42E42AA6" w:rsidR="00A1239A" w:rsidRPr="00A55A97" w:rsidRDefault="00A1239A" w:rsidP="002C4227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+ </w:t>
            </w:r>
            <w:r w:rsidRPr="00A55A97">
              <w:rPr>
                <w:sz w:val="28"/>
                <w:szCs w:val="28"/>
                <w:lang w:val="en-US"/>
              </w:rPr>
              <w:t xml:space="preserve">Gộp 1 và </w:t>
            </w:r>
            <w:r w:rsidR="006D2966">
              <w:rPr>
                <w:sz w:val="28"/>
                <w:szCs w:val="28"/>
                <w:lang w:val="en-US"/>
              </w:rPr>
              <w:t>5</w:t>
            </w:r>
            <w:r w:rsidRPr="00A55A97">
              <w:rPr>
                <w:sz w:val="28"/>
                <w:szCs w:val="28"/>
                <w:lang w:val="en-US"/>
              </w:rPr>
              <w:t xml:space="preserve"> được </w:t>
            </w:r>
            <w:r w:rsidR="006D2966">
              <w:rPr>
                <w:sz w:val="28"/>
                <w:szCs w:val="28"/>
                <w:lang w:val="en-US"/>
              </w:rPr>
              <w:t>6</w:t>
            </w:r>
          </w:p>
          <w:p w14:paraId="14BF9949" w14:textId="28369FC1" w:rsidR="00A1239A" w:rsidRDefault="00A1239A" w:rsidP="002C4227">
            <w:pPr>
              <w:spacing w:line="360" w:lineRule="auto"/>
              <w:ind w:left="6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+ </w:t>
            </w:r>
            <w:r w:rsidRPr="00A55A97">
              <w:rPr>
                <w:sz w:val="28"/>
                <w:szCs w:val="28"/>
                <w:lang w:val="en-US"/>
              </w:rPr>
              <w:t xml:space="preserve">Gộp </w:t>
            </w:r>
            <w:r w:rsidR="006D2966">
              <w:rPr>
                <w:sz w:val="28"/>
                <w:szCs w:val="28"/>
                <w:lang w:val="en-US"/>
              </w:rPr>
              <w:t>5</w:t>
            </w:r>
            <w:r w:rsidRPr="00A55A97">
              <w:rPr>
                <w:sz w:val="28"/>
                <w:szCs w:val="28"/>
                <w:lang w:val="en-US"/>
              </w:rPr>
              <w:t xml:space="preserve"> và 1 được </w:t>
            </w:r>
            <w:r w:rsidR="006D2966">
              <w:rPr>
                <w:sz w:val="28"/>
                <w:szCs w:val="28"/>
                <w:lang w:val="en-US"/>
              </w:rPr>
              <w:t>6</w:t>
            </w:r>
          </w:p>
          <w:p w14:paraId="15684FA0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đọc cá nhân, tổ, cả lớp.</w:t>
            </w:r>
          </w:p>
          <w:p w14:paraId="5DC37940" w14:textId="3F8FFD8A" w:rsidR="00A1239A" w:rsidRPr="008B728C" w:rsidRDefault="00A1239A" w:rsidP="002C4227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thao tác  và trình bày được cách thực hiện </w:t>
            </w: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>
              <w:rPr>
                <w:b/>
                <w:i/>
                <w:sz w:val="28"/>
                <w:szCs w:val="28"/>
              </w:rPr>
              <w:t xml:space="preserve">ách – </w:t>
            </w:r>
            <w:r>
              <w:rPr>
                <w:b/>
                <w:i/>
                <w:sz w:val="28"/>
                <w:szCs w:val="28"/>
                <w:lang w:val="en-US"/>
              </w:rPr>
              <w:t>g</w:t>
            </w:r>
            <w:r>
              <w:rPr>
                <w:b/>
                <w:i/>
                <w:sz w:val="28"/>
                <w:szCs w:val="28"/>
              </w:rPr>
              <w:t xml:space="preserve">ộp </w:t>
            </w:r>
            <w:r w:rsidR="00EE0F54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14:paraId="2F0F7B12" w14:textId="4843CD20" w:rsidR="00A1239A" w:rsidRPr="00A55A97" w:rsidRDefault="00A1239A" w:rsidP="002C4227">
            <w:pPr>
              <w:spacing w:line="360" w:lineRule="auto"/>
              <w:ind w:left="76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thực hiện đúng thao tác </w:t>
            </w: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>
              <w:rPr>
                <w:b/>
                <w:i/>
                <w:sz w:val="28"/>
                <w:szCs w:val="28"/>
              </w:rPr>
              <w:t xml:space="preserve">ách – </w:t>
            </w:r>
            <w:r>
              <w:rPr>
                <w:b/>
                <w:i/>
                <w:sz w:val="28"/>
                <w:szCs w:val="28"/>
                <w:lang w:val="en-US"/>
              </w:rPr>
              <w:t>g</w:t>
            </w:r>
            <w:r>
              <w:rPr>
                <w:b/>
                <w:i/>
                <w:sz w:val="28"/>
                <w:szCs w:val="28"/>
              </w:rPr>
              <w:t>ộp, viết được sơ đồ và nói đúng nội dung sơ đồ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tách – gộp </w:t>
            </w:r>
            <w:r w:rsidR="00464725">
              <w:rPr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b/>
                <w:i/>
                <w:sz w:val="28"/>
                <w:szCs w:val="28"/>
              </w:rPr>
              <w:t xml:space="preserve">.  </w:t>
            </w:r>
          </w:p>
          <w:p w14:paraId="7FF12DD0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2778151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DA8EAE7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4857A9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657F3FF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7382C04" w14:textId="77777777" w:rsidR="00A1239A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FD8000" w14:textId="77777777" w:rsidR="00A1239A" w:rsidRPr="00A55A97" w:rsidRDefault="00A1239A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8246514" w14:textId="4B056AA6" w:rsidR="00A1239A" w:rsidRPr="008A0887" w:rsidRDefault="00A1239A" w:rsidP="002C422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66" w:hanging="18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HS thi đua đếm những đồ vật có trong lớp từ 1 đến </w:t>
            </w:r>
            <w:r w:rsidR="00464725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 (bàn, ghế, bạn nam, bạn nữ, …)</w:t>
            </w:r>
          </w:p>
          <w:p w14:paraId="76560FA3" w14:textId="731AC3B5" w:rsidR="00464725" w:rsidRDefault="00464725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64D2F11C" w14:textId="0B78B0D7" w:rsidR="00464725" w:rsidRDefault="00464725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0FDF9442" w14:textId="77777777" w:rsidR="00A1239A" w:rsidRDefault="00A1239A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40E2536C" w14:textId="77777777" w:rsidR="00FD7F39" w:rsidRDefault="00FD7F39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3B19ECFF" w14:textId="77777777" w:rsidR="00FD7F39" w:rsidRDefault="00FD7F39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2DF5E943" w14:textId="77777777" w:rsidR="00FD7F39" w:rsidRDefault="00FD7F39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524FBBA4" w14:textId="77777777" w:rsidR="00FD7F39" w:rsidRDefault="00FD7F39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09B73919" w14:textId="77777777" w:rsidR="00FD7F39" w:rsidRDefault="00FD7F39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17155F80" w14:textId="1D722492" w:rsidR="001C65DF" w:rsidRDefault="001C65DF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3EF1A944" w14:textId="57F76055" w:rsidR="00136D41" w:rsidRDefault="00136D41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4837736C" w14:textId="1253C836" w:rsidR="00136D41" w:rsidRDefault="00136D41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33346828" w14:textId="7C8C8445" w:rsidR="00136D41" w:rsidRDefault="00136D41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35BB3EAF" w14:textId="77777777" w:rsidR="00136D41" w:rsidRPr="00464725" w:rsidRDefault="00136D41" w:rsidP="002C4227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4EEDE274" w14:textId="77777777" w:rsidR="001C65DF" w:rsidRDefault="001C65DF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4CEA36C7" w14:textId="4E73E390" w:rsidR="00FD7F39" w:rsidRDefault="00FD7F39" w:rsidP="002C422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thảo luận rồi làm bài a.</w:t>
            </w:r>
          </w:p>
          <w:p w14:paraId="1C038EB0" w14:textId="4F85C390" w:rsidR="001C65DF" w:rsidRDefault="001C65DF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59AC4C0B" w14:textId="698BB16F" w:rsidR="001C65DF" w:rsidRDefault="001C65DF" w:rsidP="002C422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thảo luận rồi làm bài</w:t>
            </w:r>
          </w:p>
          <w:p w14:paraId="2F22E005" w14:textId="67F8DA7C" w:rsidR="001C65DF" w:rsidRDefault="001C65DF" w:rsidP="002C4227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50E2A980" w14:textId="448E33EE" w:rsidR="001C65DF" w:rsidRDefault="001C65DF" w:rsidP="002C422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bạn ngồi bên cạnh cùng chơi.</w:t>
            </w:r>
          </w:p>
          <w:p w14:paraId="1E6AFCC4" w14:textId="21BD4087" w:rsidR="001C65DF" w:rsidRDefault="001C65DF" w:rsidP="002C4227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thảo luận rồi làm bài</w:t>
            </w:r>
          </w:p>
          <w:p w14:paraId="74613A0E" w14:textId="30B13B06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A320F7A" w14:textId="0D887AF0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7E104D5" w14:textId="4074CDAE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A210A61" w14:textId="7777777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0170B5" w14:textId="77777777" w:rsidR="00CB0BF7" w:rsidRPr="00136D41" w:rsidRDefault="00CB0BF7" w:rsidP="002C42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HS quan sát, lắng nghe.</w:t>
            </w:r>
          </w:p>
          <w:p w14:paraId="3097EB4E" w14:textId="7777777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F2ACE6D" w14:textId="77777777" w:rsidR="00CB0BF7" w:rsidRPr="00136D41" w:rsidRDefault="00CB0BF7" w:rsidP="002C422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HS thảo luận</w:t>
            </w:r>
          </w:p>
          <w:p w14:paraId="383E0331" w14:textId="77777777" w:rsidR="00CB0BF7" w:rsidRPr="00136D41" w:rsidRDefault="00CB0BF7" w:rsidP="002C422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HS trình bày</w:t>
            </w:r>
          </w:p>
          <w:p w14:paraId="3E0D2F3D" w14:textId="77777777" w:rsidR="00CB0BF7" w:rsidRDefault="00CB0BF7" w:rsidP="002C422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36D41">
              <w:rPr>
                <w:sz w:val="28"/>
                <w:szCs w:val="28"/>
                <w:lang w:val="en-US"/>
              </w:rPr>
              <w:t>HS nhận xét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5C036AB2" w14:textId="7777777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8D5866F" w14:textId="22932106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66AEB6" w14:textId="261A79C1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BDADB0" w14:textId="67BD2B33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F2F43CE" w14:textId="33490E7A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4BD3397" w14:textId="3970F675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ABAEBC" w14:textId="7E5B4007" w:rsidR="00CB0BF7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DB455AA" w14:textId="77777777" w:rsidR="00CB0BF7" w:rsidRPr="00136D41" w:rsidRDefault="00CB0BF7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E14719D" w14:textId="4C7551CA" w:rsidR="00CB0BF7" w:rsidRPr="00464725" w:rsidRDefault="001C65DF" w:rsidP="002C422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hanging="18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464725">
              <w:rPr>
                <w:b/>
                <w:i/>
                <w:sz w:val="28"/>
                <w:szCs w:val="28"/>
              </w:rPr>
              <w:t xml:space="preserve">* </w:t>
            </w:r>
            <w:r w:rsidRPr="00464725"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 w:rsidRPr="00464725">
              <w:rPr>
                <w:b/>
                <w:i/>
                <w:sz w:val="28"/>
                <w:szCs w:val="28"/>
              </w:rPr>
              <w:t>:</w:t>
            </w:r>
            <w:r w:rsidRPr="00464725">
              <w:rPr>
                <w:sz w:val="28"/>
                <w:szCs w:val="28"/>
              </w:rPr>
              <w:t xml:space="preserve"> </w:t>
            </w:r>
            <w:r w:rsidRPr="00464725">
              <w:rPr>
                <w:b/>
                <w:i/>
                <w:sz w:val="28"/>
                <w:szCs w:val="28"/>
              </w:rPr>
              <w:t>:</w:t>
            </w:r>
            <w:r w:rsidRPr="0046472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học sinh nhận biết thứ tự dãy số và so sánh số trong phạm vi đã học</w:t>
            </w:r>
            <w:r w:rsidR="00CB0BF7">
              <w:rPr>
                <w:b/>
                <w:i/>
                <w:sz w:val="28"/>
                <w:szCs w:val="28"/>
                <w:lang w:val="en-US"/>
              </w:rPr>
              <w:t>, biết viết sơ đồ tách – gộp số, biết giải thích cách làm.</w:t>
            </w:r>
          </w:p>
          <w:p w14:paraId="11575719" w14:textId="6A9D0D77" w:rsidR="00CB0BF7" w:rsidRDefault="00CB0BF7" w:rsidP="002C4227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nêu đúng yêu cầu và giải thích hợp lí, nói to rõ.</w:t>
            </w:r>
          </w:p>
          <w:p w14:paraId="5B3C1858" w14:textId="5EB5235C" w:rsidR="001C65DF" w:rsidRPr="00464725" w:rsidRDefault="001C65DF" w:rsidP="002C422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0" w:hanging="180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381ABBC2" w14:textId="77777777" w:rsidR="00FD7F39" w:rsidRDefault="00FD7F39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339AEB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A9DEA74" w14:textId="0671A4B9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C90D92" w14:textId="4C1A7500" w:rsidR="00542664" w:rsidRDefault="00542664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E076E79" w14:textId="6E25D9E4" w:rsidR="00542664" w:rsidRDefault="00542664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24FA09" w14:textId="4E990F00" w:rsidR="00542664" w:rsidRDefault="00542664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0E143C5" w14:textId="3CF1D56D" w:rsidR="00542664" w:rsidRDefault="00542664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958FEA" w14:textId="08F59A10" w:rsidR="00542664" w:rsidRPr="00542664" w:rsidRDefault="00542664" w:rsidP="00542664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42664">
              <w:rPr>
                <w:sz w:val="28"/>
                <w:szCs w:val="28"/>
                <w:lang w:val="en-US"/>
              </w:rPr>
              <w:t>HS tham gia trò chơi</w:t>
            </w:r>
          </w:p>
          <w:p w14:paraId="6FB395B3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36509D6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ED6AFB8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F19434E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2ACF0B7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8061141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762F5F8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AF0A06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990BDA7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56A7345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0C2A6D4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4B4C7F" w14:textId="77777777" w:rsidR="00136D41" w:rsidRDefault="00136D41" w:rsidP="002C422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343ACDA" w14:textId="77777777" w:rsidR="00136D41" w:rsidRPr="001C65DF" w:rsidRDefault="00136D41" w:rsidP="002C4227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14:paraId="63E25250" w14:textId="6659335F" w:rsidR="00136D41" w:rsidRPr="00136D41" w:rsidRDefault="00136D41" w:rsidP="002C4227">
            <w:pPr>
              <w:pStyle w:val="List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C4227" w:rsidRPr="00A55A97" w14:paraId="52F94E5C" w14:textId="77777777" w:rsidTr="002C4227">
        <w:trPr>
          <w:trHeight w:val="4592"/>
        </w:trPr>
        <w:tc>
          <w:tcPr>
            <w:tcW w:w="6030" w:type="dxa"/>
          </w:tcPr>
          <w:p w14:paraId="412A7DEE" w14:textId="5FD7DC06" w:rsidR="002C4227" w:rsidRDefault="002C4227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Hoạt động 3: Hoạt động ở nhà ( 1 phút)</w:t>
            </w:r>
          </w:p>
          <w:p w14:paraId="38663A04" w14:textId="2A95FDF8" w:rsidR="002C4227" w:rsidRDefault="002C4227" w:rsidP="002C422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Mục tiêu: Ôn lại kiến thức vừa học.</w:t>
            </w:r>
          </w:p>
          <w:p w14:paraId="1865C8D7" w14:textId="77777777" w:rsidR="002C4227" w:rsidRDefault="002C4227" w:rsidP="002C4227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Về nhà tập thực hiện lại thao tác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ách –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ộp 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 ghi và đọc lại các sơ đồ theo thao tác.</w:t>
            </w:r>
            <w:r>
              <w:rPr>
                <w:sz w:val="28"/>
                <w:szCs w:val="28"/>
                <w:lang w:val="en-US"/>
              </w:rPr>
              <w:t xml:space="preserve"> (thực hiện nhiều cách khác nhau).</w:t>
            </w:r>
          </w:p>
          <w:p w14:paraId="13D6AAAA" w14:textId="77777777" w:rsidR="002C4227" w:rsidRDefault="002C4227" w:rsidP="002C4227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Tìm những đồ vật trong nhà từ 1 đến 6</w:t>
            </w:r>
          </w:p>
          <w:p w14:paraId="0CB403C0" w14:textId="77777777" w:rsidR="002C4227" w:rsidRDefault="002C4227" w:rsidP="002C42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C4227">
              <w:rPr>
                <w:sz w:val="28"/>
                <w:szCs w:val="28"/>
              </w:rPr>
              <w:t xml:space="preserve">- Chuẩn bị bài </w:t>
            </w:r>
            <w:r w:rsidRPr="002C4227">
              <w:rPr>
                <w:b/>
                <w:sz w:val="28"/>
                <w:szCs w:val="28"/>
                <w:lang w:val="en-US"/>
              </w:rPr>
              <w:t>Số 7</w:t>
            </w:r>
            <w:r w:rsidRPr="002C4227">
              <w:rPr>
                <w:b/>
                <w:sz w:val="28"/>
                <w:szCs w:val="28"/>
              </w:rPr>
              <w:t xml:space="preserve"> (tiết </w:t>
            </w:r>
            <w:r w:rsidRPr="002C4227">
              <w:rPr>
                <w:b/>
                <w:sz w:val="28"/>
                <w:szCs w:val="28"/>
                <w:lang w:val="en-US"/>
              </w:rPr>
              <w:t>1</w:t>
            </w:r>
            <w:r w:rsidRPr="002C4227">
              <w:rPr>
                <w:b/>
                <w:sz w:val="28"/>
                <w:szCs w:val="28"/>
              </w:rPr>
              <w:t>)</w:t>
            </w:r>
          </w:p>
          <w:p w14:paraId="3C7080D7" w14:textId="77777777" w:rsidR="00BC4742" w:rsidRPr="00BC4742" w:rsidRDefault="00BC4742" w:rsidP="00BC4742">
            <w:pPr>
              <w:rPr>
                <w:sz w:val="28"/>
                <w:szCs w:val="28"/>
                <w:lang w:val="en-US"/>
              </w:rPr>
            </w:pPr>
          </w:p>
          <w:p w14:paraId="14D533E7" w14:textId="430B8668" w:rsidR="00BC4742" w:rsidRPr="00BC4742" w:rsidRDefault="00BC4742" w:rsidP="00BC47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410" w:type="dxa"/>
          </w:tcPr>
          <w:p w14:paraId="783F7A1C" w14:textId="77777777" w:rsidR="005E0ECD" w:rsidRDefault="005E0ECD" w:rsidP="005E0ECD">
            <w:pPr>
              <w:pStyle w:val="ListParagraph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5F9E61A" w14:textId="77777777" w:rsidR="002C4227" w:rsidRDefault="005E0ECD" w:rsidP="005E0ECD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E0ECD">
              <w:rPr>
                <w:sz w:val="28"/>
                <w:szCs w:val="28"/>
                <w:lang w:val="en-US"/>
              </w:rPr>
              <w:t>HS lắng nghe</w:t>
            </w:r>
          </w:p>
          <w:p w14:paraId="05378A75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7F7ECE19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541946B3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4A1DC05C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4EE40097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01B77E7E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79B6ED0F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2124AD21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3BA72B9C" w14:textId="77777777" w:rsidR="00BC4742" w:rsidRPr="00BC4742" w:rsidRDefault="00BC4742" w:rsidP="00BC4742">
            <w:pPr>
              <w:rPr>
                <w:lang w:val="en-US"/>
              </w:rPr>
            </w:pPr>
          </w:p>
          <w:p w14:paraId="5234E9C7" w14:textId="5BF7D88A" w:rsidR="00BC4742" w:rsidRPr="00BC4742" w:rsidRDefault="00BC4742" w:rsidP="00BC4742">
            <w:pPr>
              <w:rPr>
                <w:lang w:val="en-US"/>
              </w:rPr>
            </w:pPr>
          </w:p>
        </w:tc>
      </w:tr>
    </w:tbl>
    <w:p w14:paraId="5F03125B" w14:textId="77777777" w:rsidR="00B130CD" w:rsidRDefault="002C4227" w:rsidP="00B130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textWrapping" w:clear="all"/>
      </w:r>
      <w:r w:rsidR="00B130CD">
        <w:rPr>
          <w:sz w:val="28"/>
          <w:szCs w:val="28"/>
          <w:lang w:val="en-US"/>
        </w:rPr>
        <w:t>RÚT KINH NGHIỆM:</w:t>
      </w:r>
    </w:p>
    <w:p w14:paraId="13E4179C" w14:textId="77777777" w:rsidR="00B130CD" w:rsidRDefault="00B130CD" w:rsidP="00B130CD">
      <w:pPr>
        <w:rPr>
          <w:sz w:val="28"/>
          <w:szCs w:val="28"/>
          <w:lang w:val="en-US"/>
        </w:rPr>
      </w:pPr>
    </w:p>
    <w:p w14:paraId="306A7A63" w14:textId="77777777" w:rsidR="00B130CD" w:rsidRPr="00B130CD" w:rsidRDefault="00B130CD" w:rsidP="00B130CD">
      <w:pPr>
        <w:tabs>
          <w:tab w:val="left" w:pos="1170"/>
        </w:tabs>
        <w:spacing w:line="360" w:lineRule="auto"/>
        <w:jc w:val="both"/>
        <w:rPr>
          <w:color w:val="FF0000"/>
          <w:sz w:val="28"/>
          <w:szCs w:val="28"/>
          <w:lang w:val="en-US"/>
        </w:rPr>
      </w:pPr>
      <w:r w:rsidRPr="00B130CD">
        <w:rPr>
          <w:color w:val="FF0000"/>
          <w:sz w:val="28"/>
          <w:szCs w:val="28"/>
          <w:lang w:val="en-US"/>
        </w:rPr>
        <w:t>- HS biết đếm, lập số, đọc, viết số 6. Nhận biết được thứ tự dãy số từ 1 đến 6. Làm quen số thứ tự trong phạm vi 6. So sánh các số trong phạm vi 6.</w:t>
      </w:r>
    </w:p>
    <w:p w14:paraId="7FE60313" w14:textId="77777777" w:rsidR="00B130CD" w:rsidRPr="00B130CD" w:rsidRDefault="00B130CD" w:rsidP="00B130CD">
      <w:pPr>
        <w:tabs>
          <w:tab w:val="left" w:pos="1170"/>
        </w:tabs>
        <w:spacing w:line="360" w:lineRule="auto"/>
        <w:jc w:val="both"/>
        <w:rPr>
          <w:color w:val="FF0000"/>
          <w:sz w:val="28"/>
          <w:szCs w:val="28"/>
          <w:lang w:val="en-US"/>
        </w:rPr>
      </w:pPr>
      <w:r w:rsidRPr="00B130CD">
        <w:rPr>
          <w:color w:val="FF0000"/>
          <w:sz w:val="28"/>
          <w:szCs w:val="28"/>
          <w:lang w:val="en-US"/>
        </w:rPr>
        <w:t>- HS Tích cực học tập.</w:t>
      </w:r>
    </w:p>
    <w:p w14:paraId="55915FF1" w14:textId="3610EB4F" w:rsidR="00A1239A" w:rsidRPr="00A55A97" w:rsidRDefault="00A1239A" w:rsidP="00A1239A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14:paraId="6D2CE601" w14:textId="5109F0A4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</w:p>
    <w:p w14:paraId="6E80B490" w14:textId="77777777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5A9BF06C" w14:textId="77777777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2B633FAB" w14:textId="77777777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198E5432" w14:textId="77777777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</w:rPr>
      </w:pPr>
    </w:p>
    <w:p w14:paraId="0440CA2D" w14:textId="4D3056A6" w:rsidR="00A1239A" w:rsidRDefault="00A1239A" w:rsidP="00A1239A">
      <w:pPr>
        <w:spacing w:before="120" w:after="12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4498C2D1" w14:textId="77777777" w:rsidR="00A1239A" w:rsidRPr="0097295F" w:rsidRDefault="00A1239A" w:rsidP="00A1239A">
      <w:pPr>
        <w:pStyle w:val="ListParagraph"/>
        <w:spacing w:line="360" w:lineRule="auto"/>
        <w:ind w:left="1080" w:hanging="810"/>
        <w:jc w:val="both"/>
        <w:rPr>
          <w:sz w:val="28"/>
          <w:szCs w:val="28"/>
        </w:rPr>
      </w:pPr>
    </w:p>
    <w:p w14:paraId="337694AF" w14:textId="77777777" w:rsidR="00A1239A" w:rsidRPr="00387479" w:rsidRDefault="00A1239A" w:rsidP="00A1239A">
      <w:pPr>
        <w:spacing w:before="120" w:after="120" w:line="360" w:lineRule="auto"/>
        <w:jc w:val="center"/>
        <w:rPr>
          <w:b/>
          <w:sz w:val="28"/>
          <w:szCs w:val="28"/>
          <w:lang w:val="en-US"/>
        </w:rPr>
      </w:pPr>
    </w:p>
    <w:p w14:paraId="6732BF5C" w14:textId="77777777" w:rsidR="00A1239A" w:rsidRDefault="00A1239A" w:rsidP="00A1239A">
      <w:pPr>
        <w:spacing w:line="360" w:lineRule="auto"/>
        <w:jc w:val="both"/>
        <w:rPr>
          <w:sz w:val="28"/>
          <w:szCs w:val="28"/>
        </w:rPr>
      </w:pPr>
    </w:p>
    <w:p w14:paraId="20E418B2" w14:textId="77777777" w:rsidR="00A1239A" w:rsidRPr="00A55A97" w:rsidRDefault="00A1239A" w:rsidP="00A1239A">
      <w:pPr>
        <w:spacing w:line="360" w:lineRule="auto"/>
        <w:jc w:val="both"/>
        <w:rPr>
          <w:sz w:val="28"/>
          <w:szCs w:val="28"/>
        </w:rPr>
      </w:pPr>
    </w:p>
    <w:p w14:paraId="22806E1E" w14:textId="1653D2B7" w:rsidR="002B137D" w:rsidRDefault="002B137D"/>
    <w:sectPr w:rsidR="002B137D" w:rsidSect="00E423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"/>
      </v:shape>
    </w:pict>
  </w:numPicBullet>
  <w:abstractNum w:abstractNumId="0" w15:restartNumberingAfterBreak="0">
    <w:nsid w:val="0626118F"/>
    <w:multiLevelType w:val="hybridMultilevel"/>
    <w:tmpl w:val="98660DC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6C6"/>
    <w:multiLevelType w:val="hybridMultilevel"/>
    <w:tmpl w:val="466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EC0"/>
    <w:multiLevelType w:val="hybridMultilevel"/>
    <w:tmpl w:val="D74C41C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C66"/>
    <w:multiLevelType w:val="hybridMultilevel"/>
    <w:tmpl w:val="CA3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C09FD"/>
    <w:multiLevelType w:val="hybridMultilevel"/>
    <w:tmpl w:val="A39C39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701E"/>
    <w:multiLevelType w:val="hybridMultilevel"/>
    <w:tmpl w:val="E99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7B22"/>
    <w:multiLevelType w:val="hybridMultilevel"/>
    <w:tmpl w:val="4BD6DF4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18E"/>
    <w:multiLevelType w:val="hybridMultilevel"/>
    <w:tmpl w:val="4192FED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43CF"/>
    <w:multiLevelType w:val="hybridMultilevel"/>
    <w:tmpl w:val="43545BF6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F2C6E"/>
    <w:multiLevelType w:val="multilevel"/>
    <w:tmpl w:val="58DF2C6E"/>
    <w:lvl w:ilvl="0">
      <w:start w:val="1"/>
      <w:numFmt w:val="bullet"/>
      <w:lvlText w:val=""/>
      <w:lvlPicBulletId w:val="0"/>
      <w:lvlJc w:val="left"/>
      <w:pPr>
        <w:ind w:left="1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5D195DA7"/>
    <w:multiLevelType w:val="hybridMultilevel"/>
    <w:tmpl w:val="40AEE49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A52AF"/>
    <w:multiLevelType w:val="hybridMultilevel"/>
    <w:tmpl w:val="78468150"/>
    <w:lvl w:ilvl="0" w:tplc="F4608AB8">
      <w:start w:val="1"/>
      <w:numFmt w:val="bullet"/>
      <w:lvlText w:val="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 w15:restartNumberingAfterBreak="0">
    <w:nsid w:val="61C76B95"/>
    <w:multiLevelType w:val="hybridMultilevel"/>
    <w:tmpl w:val="2924C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561768F"/>
    <w:multiLevelType w:val="hybridMultilevel"/>
    <w:tmpl w:val="BEE2874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051213"/>
    <w:multiLevelType w:val="hybridMultilevel"/>
    <w:tmpl w:val="2AD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  <w:num w:numId="16">
    <w:abstractNumId w:val="17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9A"/>
    <w:rsid w:val="0004386D"/>
    <w:rsid w:val="00136D41"/>
    <w:rsid w:val="001C65DF"/>
    <w:rsid w:val="002733AB"/>
    <w:rsid w:val="002B137D"/>
    <w:rsid w:val="002C4227"/>
    <w:rsid w:val="00361CC5"/>
    <w:rsid w:val="00464725"/>
    <w:rsid w:val="00542664"/>
    <w:rsid w:val="005E0ECD"/>
    <w:rsid w:val="00600D6C"/>
    <w:rsid w:val="006C18C6"/>
    <w:rsid w:val="006D2966"/>
    <w:rsid w:val="00793836"/>
    <w:rsid w:val="008F3FFC"/>
    <w:rsid w:val="00A1239A"/>
    <w:rsid w:val="00B130CD"/>
    <w:rsid w:val="00BC4742"/>
    <w:rsid w:val="00CB0BF7"/>
    <w:rsid w:val="00D457D6"/>
    <w:rsid w:val="00D63FA0"/>
    <w:rsid w:val="00D65BC2"/>
    <w:rsid w:val="00E423FE"/>
    <w:rsid w:val="00E811FB"/>
    <w:rsid w:val="00E961FC"/>
    <w:rsid w:val="00EE0F54"/>
    <w:rsid w:val="00F06D45"/>
    <w:rsid w:val="00F83E77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CB24"/>
  <w15:chartTrackingRefBased/>
  <w15:docId w15:val="{BE16043D-B919-4E06-930E-7A52A9E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Asus</cp:lastModifiedBy>
  <cp:revision>23</cp:revision>
  <dcterms:created xsi:type="dcterms:W3CDTF">2020-08-06T16:19:00Z</dcterms:created>
  <dcterms:modified xsi:type="dcterms:W3CDTF">2020-12-25T16:09:00Z</dcterms:modified>
</cp:coreProperties>
</file>